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9E" w:rsidRPr="007D6D0F" w:rsidRDefault="0011299E" w:rsidP="00771A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11299E" w:rsidRPr="00771A7C" w:rsidRDefault="008D1F03" w:rsidP="00771A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A7C">
        <w:rPr>
          <w:rFonts w:ascii="Times New Roman" w:hAnsi="Times New Roman" w:cs="Times New Roman"/>
          <w:sz w:val="28"/>
          <w:szCs w:val="28"/>
        </w:rPr>
        <w:t xml:space="preserve">О проведении итогов </w:t>
      </w:r>
      <w:r w:rsidR="0011299E" w:rsidRPr="00771A7C">
        <w:rPr>
          <w:rFonts w:ascii="Times New Roman" w:hAnsi="Times New Roman" w:cs="Times New Roman"/>
          <w:sz w:val="28"/>
          <w:szCs w:val="28"/>
        </w:rPr>
        <w:t>регионального</w:t>
      </w:r>
      <w:r w:rsidR="00771A7C" w:rsidRPr="00771A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1299E" w:rsidRPr="00771A7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771A7C">
        <w:rPr>
          <w:rStyle w:val="a4"/>
          <w:rFonts w:ascii="Times New Roman" w:hAnsi="Times New Roman" w:cs="Times New Roman"/>
          <w:b w:val="0"/>
          <w:sz w:val="28"/>
          <w:szCs w:val="28"/>
        </w:rPr>
        <w:t>«Я и моя семья»</w:t>
      </w:r>
      <w:r w:rsidR="00771A7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1A7C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771A7C" w:rsidRPr="00771A7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</w:t>
      </w:r>
      <w:r w:rsidR="00585CFF" w:rsidRPr="00771A7C">
        <w:rPr>
          <w:rStyle w:val="a4"/>
          <w:rFonts w:ascii="Times New Roman" w:hAnsi="Times New Roman" w:cs="Times New Roman"/>
          <w:b w:val="0"/>
          <w:sz w:val="28"/>
          <w:szCs w:val="28"/>
        </w:rPr>
        <w:t>по</w:t>
      </w:r>
      <w:r w:rsidRPr="00771A7C">
        <w:rPr>
          <w:rStyle w:val="a4"/>
          <w:rFonts w:ascii="Times New Roman" w:hAnsi="Times New Roman" w:cs="Times New Roman"/>
          <w:b w:val="0"/>
          <w:sz w:val="28"/>
          <w:szCs w:val="28"/>
        </w:rPr>
        <w:t>священного Году семьи</w:t>
      </w:r>
    </w:p>
    <w:p w:rsidR="0011299E" w:rsidRPr="00585CFF" w:rsidRDefault="0011299E" w:rsidP="00771A7C">
      <w:pPr>
        <w:pStyle w:val="rtecenter"/>
        <w:shd w:val="clear" w:color="auto" w:fill="FFFFFF"/>
        <w:spacing w:before="180" w:beforeAutospacing="0" w:after="180" w:afterAutospacing="0"/>
        <w:rPr>
          <w:bCs/>
          <w:sz w:val="28"/>
          <w:szCs w:val="28"/>
        </w:rPr>
      </w:pPr>
      <w:r w:rsidRPr="00585CFF">
        <w:rPr>
          <w:sz w:val="28"/>
          <w:szCs w:val="28"/>
        </w:rPr>
        <w:t xml:space="preserve"> </w:t>
      </w:r>
      <w:r w:rsidR="008D1F03" w:rsidRPr="00585CFF">
        <w:rPr>
          <w:sz w:val="28"/>
          <w:szCs w:val="28"/>
        </w:rPr>
        <w:t xml:space="preserve">        1)</w:t>
      </w:r>
      <w:r w:rsidR="00771A7C">
        <w:rPr>
          <w:sz w:val="28"/>
          <w:szCs w:val="28"/>
        </w:rPr>
        <w:t xml:space="preserve"> В </w:t>
      </w:r>
      <w:r w:rsidR="00585CFF">
        <w:rPr>
          <w:sz w:val="28"/>
          <w:szCs w:val="28"/>
        </w:rPr>
        <w:t>соответствии с приказом</w:t>
      </w:r>
      <w:r w:rsidRPr="00585CFF">
        <w:rPr>
          <w:sz w:val="28"/>
          <w:szCs w:val="28"/>
        </w:rPr>
        <w:t xml:space="preserve"> МКУ «Управление образования исполнительного комитета Азнакаевского м</w:t>
      </w:r>
      <w:r w:rsidR="00BA2D08" w:rsidRPr="00585CFF">
        <w:rPr>
          <w:sz w:val="28"/>
          <w:szCs w:val="28"/>
        </w:rPr>
        <w:t>униципального района РТ»</w:t>
      </w:r>
      <w:r w:rsidR="006626C4">
        <w:rPr>
          <w:sz w:val="28"/>
          <w:szCs w:val="28"/>
        </w:rPr>
        <w:t xml:space="preserve"> №968 от 02.11.2024 г. «</w:t>
      </w:r>
      <w:r w:rsidR="00585CFF">
        <w:rPr>
          <w:sz w:val="28"/>
          <w:szCs w:val="28"/>
        </w:rPr>
        <w:t>О проведении регионального</w:t>
      </w:r>
      <w:r w:rsidR="006626C4">
        <w:rPr>
          <w:sz w:val="28"/>
          <w:szCs w:val="28"/>
        </w:rPr>
        <w:t xml:space="preserve"> </w:t>
      </w:r>
      <w:r w:rsidR="00585CFF">
        <w:rPr>
          <w:sz w:val="28"/>
          <w:szCs w:val="28"/>
        </w:rPr>
        <w:t>конкурса «Я и моя семья»</w:t>
      </w:r>
      <w:r w:rsidRPr="00585CFF">
        <w:rPr>
          <w:sz w:val="28"/>
          <w:szCs w:val="28"/>
        </w:rPr>
        <w:t xml:space="preserve">, совместно с </w:t>
      </w:r>
      <w:r w:rsidRPr="00585CFF">
        <w:rPr>
          <w:bCs/>
          <w:sz w:val="28"/>
          <w:szCs w:val="28"/>
        </w:rPr>
        <w:t>Бугульминским филиалом ЧОУ ВО «Казан</w:t>
      </w:r>
      <w:r w:rsidR="00255106">
        <w:rPr>
          <w:bCs/>
          <w:sz w:val="28"/>
          <w:szCs w:val="28"/>
        </w:rPr>
        <w:t xml:space="preserve">ский инновационный университет </w:t>
      </w:r>
      <w:r w:rsidRPr="00585CFF">
        <w:rPr>
          <w:bCs/>
          <w:sz w:val="28"/>
          <w:szCs w:val="28"/>
        </w:rPr>
        <w:t>имени В. Г. Тимирясова (ИЭУП</w:t>
      </w:r>
      <w:r w:rsidR="008D1F03" w:rsidRPr="00585CFF">
        <w:rPr>
          <w:bCs/>
          <w:sz w:val="28"/>
          <w:szCs w:val="28"/>
        </w:rPr>
        <w:t>)»</w:t>
      </w:r>
      <w:r w:rsidR="006626C4">
        <w:rPr>
          <w:bCs/>
          <w:sz w:val="28"/>
          <w:szCs w:val="28"/>
        </w:rPr>
        <w:t xml:space="preserve"> </w:t>
      </w:r>
      <w:r w:rsidR="00585CFF" w:rsidRPr="00585CFF">
        <w:rPr>
          <w:bCs/>
          <w:sz w:val="28"/>
          <w:szCs w:val="28"/>
        </w:rPr>
        <w:t>был проведен региональный конкурс «Я и моя семья»</w:t>
      </w:r>
      <w:r w:rsidR="00255106">
        <w:rPr>
          <w:bCs/>
          <w:sz w:val="28"/>
          <w:szCs w:val="28"/>
        </w:rPr>
        <w:t xml:space="preserve"> </w:t>
      </w:r>
      <w:r w:rsidR="00585CFF" w:rsidRPr="00585CFF">
        <w:rPr>
          <w:bCs/>
          <w:sz w:val="28"/>
          <w:szCs w:val="28"/>
        </w:rPr>
        <w:t>(далее конкурс) с 01.11.2014 по 12.12.2024 года.</w:t>
      </w:r>
    </w:p>
    <w:p w:rsidR="008D1F03" w:rsidRPr="00585CFF" w:rsidRDefault="008D1F03" w:rsidP="00771A7C">
      <w:pPr>
        <w:pStyle w:val="rtecenter"/>
        <w:shd w:val="clear" w:color="auto" w:fill="FFFFFF"/>
        <w:spacing w:before="180" w:beforeAutospacing="0" w:after="180" w:afterAutospacing="0"/>
        <w:jc w:val="both"/>
        <w:rPr>
          <w:bCs/>
          <w:sz w:val="28"/>
          <w:szCs w:val="28"/>
        </w:rPr>
      </w:pPr>
      <w:r w:rsidRPr="00585CFF">
        <w:rPr>
          <w:bCs/>
          <w:sz w:val="28"/>
          <w:szCs w:val="28"/>
        </w:rPr>
        <w:t xml:space="preserve">        2) На основании решения конкурсной комиссии</w:t>
      </w:r>
    </w:p>
    <w:p w:rsidR="008D1F03" w:rsidRPr="00585CFF" w:rsidRDefault="008D1F03" w:rsidP="00BA2D08">
      <w:pPr>
        <w:pStyle w:val="rtecenter"/>
        <w:shd w:val="clear" w:color="auto" w:fill="FFFFFF"/>
        <w:spacing w:before="180" w:beforeAutospacing="0" w:after="180" w:afterAutospacing="0"/>
        <w:jc w:val="both"/>
        <w:rPr>
          <w:bCs/>
          <w:sz w:val="28"/>
          <w:szCs w:val="28"/>
        </w:rPr>
      </w:pPr>
      <w:r w:rsidRPr="00585CFF">
        <w:rPr>
          <w:bCs/>
          <w:sz w:val="28"/>
          <w:szCs w:val="28"/>
        </w:rPr>
        <w:t xml:space="preserve">     </w:t>
      </w:r>
      <w:r w:rsidR="00585CFF" w:rsidRPr="00585CFF">
        <w:rPr>
          <w:bCs/>
          <w:sz w:val="28"/>
          <w:szCs w:val="28"/>
        </w:rPr>
        <w:t xml:space="preserve">п </w:t>
      </w:r>
      <w:r w:rsidRPr="00585CFF">
        <w:rPr>
          <w:bCs/>
          <w:sz w:val="28"/>
          <w:szCs w:val="28"/>
        </w:rPr>
        <w:t>р</w:t>
      </w:r>
      <w:r w:rsidR="00585CFF" w:rsidRPr="00585CFF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и</w:t>
      </w:r>
      <w:r w:rsidR="00585CFF" w:rsidRPr="00585CFF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к</w:t>
      </w:r>
      <w:r w:rsidR="00255106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а</w:t>
      </w:r>
      <w:r w:rsidR="00585CFF" w:rsidRPr="00585CFF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з</w:t>
      </w:r>
      <w:r w:rsidR="00585CFF" w:rsidRPr="00585CFF">
        <w:rPr>
          <w:bCs/>
          <w:sz w:val="28"/>
          <w:szCs w:val="28"/>
        </w:rPr>
        <w:t xml:space="preserve"> ы </w:t>
      </w:r>
      <w:r w:rsidRPr="00585CFF">
        <w:rPr>
          <w:bCs/>
          <w:sz w:val="28"/>
          <w:szCs w:val="28"/>
        </w:rPr>
        <w:t>в</w:t>
      </w:r>
      <w:r w:rsidR="00585CFF" w:rsidRPr="00585CFF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а</w:t>
      </w:r>
      <w:r w:rsidR="00585CFF" w:rsidRPr="00585CFF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ю:</w:t>
      </w:r>
    </w:p>
    <w:p w:rsidR="008D1F03" w:rsidRPr="00585CFF" w:rsidRDefault="008D1F03" w:rsidP="00771A7C">
      <w:pPr>
        <w:pStyle w:val="rtecenter"/>
        <w:shd w:val="clear" w:color="auto" w:fill="FFFFFF"/>
        <w:spacing w:before="180" w:beforeAutospacing="0" w:after="180" w:afterAutospacing="0"/>
        <w:rPr>
          <w:bCs/>
          <w:sz w:val="28"/>
          <w:szCs w:val="28"/>
        </w:rPr>
      </w:pPr>
      <w:r w:rsidRPr="00585CFF">
        <w:rPr>
          <w:bCs/>
          <w:sz w:val="28"/>
          <w:szCs w:val="28"/>
        </w:rPr>
        <w:t xml:space="preserve">1.Признать победителями и призерами </w:t>
      </w:r>
      <w:r w:rsidR="00585CFF" w:rsidRPr="00585CFF">
        <w:rPr>
          <w:bCs/>
          <w:sz w:val="28"/>
          <w:szCs w:val="28"/>
        </w:rPr>
        <w:t>конкурсные работы в соответствии</w:t>
      </w:r>
      <w:r w:rsidR="00B3578D">
        <w:rPr>
          <w:bCs/>
          <w:sz w:val="28"/>
          <w:szCs w:val="28"/>
        </w:rPr>
        <w:t xml:space="preserve"> с </w:t>
      </w:r>
      <w:r w:rsidRPr="00585CFF">
        <w:rPr>
          <w:bCs/>
          <w:sz w:val="28"/>
          <w:szCs w:val="28"/>
        </w:rPr>
        <w:t>протоколом   конкурса</w:t>
      </w:r>
      <w:r w:rsidR="00585CFF" w:rsidRPr="00585CFF">
        <w:rPr>
          <w:bCs/>
          <w:sz w:val="28"/>
          <w:szCs w:val="28"/>
        </w:rPr>
        <w:t xml:space="preserve"> </w:t>
      </w:r>
      <w:r w:rsidRPr="00585CFF">
        <w:rPr>
          <w:bCs/>
          <w:sz w:val="28"/>
          <w:szCs w:val="28"/>
        </w:rPr>
        <w:t>(Приложение 1).</w:t>
      </w:r>
    </w:p>
    <w:p w:rsidR="008D1F03" w:rsidRPr="00585CFF" w:rsidRDefault="008D1F03" w:rsidP="00771A7C">
      <w:pPr>
        <w:pStyle w:val="rtecenter"/>
        <w:shd w:val="clear" w:color="auto" w:fill="FFFFFF"/>
        <w:spacing w:before="180" w:beforeAutospacing="0" w:after="180" w:afterAutospacing="0"/>
        <w:rPr>
          <w:bCs/>
          <w:sz w:val="28"/>
          <w:szCs w:val="28"/>
        </w:rPr>
      </w:pPr>
      <w:r w:rsidRPr="00585CFF">
        <w:rPr>
          <w:bCs/>
          <w:sz w:val="28"/>
          <w:szCs w:val="28"/>
        </w:rPr>
        <w:t>2.Организаторам конкурса</w:t>
      </w:r>
      <w:r w:rsidR="00585CFF" w:rsidRPr="00585CFF">
        <w:rPr>
          <w:bCs/>
          <w:sz w:val="28"/>
          <w:szCs w:val="28"/>
        </w:rPr>
        <w:t>, заведующему Каримовой Р.Г. МБДОУ «Детский сад для детей раннего возраста №1 «Аист» г.</w:t>
      </w:r>
      <w:r w:rsidR="00B3578D">
        <w:rPr>
          <w:bCs/>
          <w:sz w:val="28"/>
          <w:szCs w:val="28"/>
        </w:rPr>
        <w:t xml:space="preserve"> </w:t>
      </w:r>
      <w:r w:rsidR="00585CFF" w:rsidRPr="00585CFF">
        <w:rPr>
          <w:bCs/>
          <w:sz w:val="28"/>
          <w:szCs w:val="28"/>
        </w:rPr>
        <w:t>Азнакаево, обеспечить своевременную рассылку наградных материалов.</w:t>
      </w:r>
    </w:p>
    <w:p w:rsidR="00585CFF" w:rsidRPr="00585CFF" w:rsidRDefault="00585CFF" w:rsidP="00771A7C">
      <w:pPr>
        <w:pStyle w:val="rtecenter"/>
        <w:shd w:val="clear" w:color="auto" w:fill="FFFFFF"/>
        <w:spacing w:before="180" w:beforeAutospacing="0" w:after="180" w:afterAutospacing="0"/>
        <w:rPr>
          <w:bCs/>
          <w:sz w:val="28"/>
          <w:szCs w:val="28"/>
        </w:rPr>
      </w:pPr>
      <w:r w:rsidRPr="00585CFF">
        <w:rPr>
          <w:bCs/>
          <w:sz w:val="28"/>
          <w:szCs w:val="28"/>
        </w:rPr>
        <w:t>3.Контроль за исполнением данного приказа возложить на методиста Саитову Э.Д.</w:t>
      </w:r>
    </w:p>
    <w:p w:rsidR="008D1F03" w:rsidRDefault="006626C4" w:rsidP="00BA2D08">
      <w:pPr>
        <w:pStyle w:val="rtecenter"/>
        <w:shd w:val="clear" w:color="auto" w:fill="FFFFFF"/>
        <w:spacing w:before="180" w:beforeAutospacing="0" w:after="180" w:afterAutospacing="0"/>
        <w:jc w:val="both"/>
        <w:rPr>
          <w:b/>
          <w:bCs/>
        </w:rPr>
      </w:pPr>
      <w:r>
        <w:rPr>
          <w:b/>
          <w:bCs/>
        </w:rPr>
        <w:t>И.о</w:t>
      </w:r>
      <w:r w:rsidRPr="006626C4">
        <w:rPr>
          <w:b/>
          <w:bCs/>
        </w:rPr>
        <w:t>.начальника</w:t>
      </w:r>
      <w:r>
        <w:rPr>
          <w:b/>
          <w:bCs/>
        </w:rPr>
        <w:t xml:space="preserve">                                                      А.Я.Раупова</w:t>
      </w:r>
    </w:p>
    <w:p w:rsidR="006626C4" w:rsidRDefault="006626C4" w:rsidP="00BA2D08">
      <w:pPr>
        <w:pStyle w:val="rtecenter"/>
        <w:shd w:val="clear" w:color="auto" w:fill="FFFFFF"/>
        <w:spacing w:before="180" w:beforeAutospacing="0" w:after="180" w:afterAutospacing="0"/>
        <w:jc w:val="both"/>
        <w:rPr>
          <w:b/>
          <w:bCs/>
        </w:rPr>
      </w:pPr>
      <w:r>
        <w:rPr>
          <w:b/>
          <w:bCs/>
        </w:rPr>
        <w:t>С приказом ознакомлены:</w:t>
      </w:r>
    </w:p>
    <w:p w:rsidR="006626C4" w:rsidRDefault="006626C4" w:rsidP="00BA2D08">
      <w:pPr>
        <w:pStyle w:val="rtecenter"/>
        <w:shd w:val="clear" w:color="auto" w:fill="FFFFFF"/>
        <w:spacing w:before="180" w:beforeAutospacing="0" w:after="180" w:afterAutospacing="0"/>
        <w:jc w:val="both"/>
        <w:rPr>
          <w:b/>
          <w:bCs/>
        </w:rPr>
      </w:pPr>
      <w:r>
        <w:rPr>
          <w:b/>
          <w:bCs/>
        </w:rPr>
        <w:t>____________Э.Д.Саитова</w:t>
      </w:r>
    </w:p>
    <w:p w:rsidR="006626C4" w:rsidRPr="006626C4" w:rsidRDefault="006626C4" w:rsidP="00BA2D08">
      <w:pPr>
        <w:pStyle w:val="rtecenter"/>
        <w:shd w:val="clear" w:color="auto" w:fill="FFFFFF"/>
        <w:spacing w:before="180" w:beforeAutospacing="0" w:after="180" w:afterAutospacing="0"/>
        <w:jc w:val="both"/>
        <w:rPr>
          <w:b/>
          <w:bCs/>
        </w:rPr>
      </w:pPr>
      <w:r>
        <w:rPr>
          <w:b/>
          <w:bCs/>
        </w:rPr>
        <w:t>_____________Р.Г.Каримова</w:t>
      </w: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Приложение к приказу</w:t>
      </w:r>
    </w:p>
    <w:p w:rsidR="006626C4" w:rsidRDefault="006626C4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Pr="007D6D0F" w:rsidRDefault="006626C4" w:rsidP="006626C4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 xml:space="preserve">Протокол регионального конкурса </w:t>
      </w:r>
    </w:p>
    <w:p w:rsidR="006626C4" w:rsidRPr="007D6D0F" w:rsidRDefault="006626C4" w:rsidP="006626C4">
      <w:pPr>
        <w:pStyle w:val="rtecenter"/>
        <w:shd w:val="clear" w:color="auto" w:fill="FFFFFF"/>
        <w:spacing w:before="180" w:beforeAutospacing="0" w:after="180" w:afterAutospacing="0"/>
        <w:jc w:val="center"/>
        <w:rPr>
          <w:rStyle w:val="a4"/>
        </w:rPr>
      </w:pPr>
      <w:r w:rsidRPr="007D6D0F">
        <w:rPr>
          <w:rStyle w:val="a4"/>
        </w:rPr>
        <w:t xml:space="preserve">«Я и моя семья» </w:t>
      </w:r>
    </w:p>
    <w:p w:rsidR="006626C4" w:rsidRPr="007D6D0F" w:rsidRDefault="006626C4" w:rsidP="006626C4">
      <w:pPr>
        <w:pStyle w:val="rtecenter"/>
        <w:shd w:val="clear" w:color="auto" w:fill="FFFFFF"/>
        <w:spacing w:before="180" w:beforeAutospacing="0" w:after="180" w:afterAutospacing="0"/>
        <w:rPr>
          <w:bCs/>
        </w:rPr>
      </w:pPr>
      <w:r w:rsidRPr="007D6D0F">
        <w:rPr>
          <w:rStyle w:val="a4"/>
        </w:rPr>
        <w:t>среди дошкольных образовательных учреждений Республики Татарстан</w:t>
      </w: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Pr="007D6D0F" w:rsidRDefault="006626C4" w:rsidP="006626C4">
      <w:pPr>
        <w:pStyle w:val="rtecenter"/>
        <w:shd w:val="clear" w:color="auto" w:fill="FFFFFF"/>
        <w:spacing w:before="180" w:beforeAutospacing="0" w:after="180" w:afterAutospacing="0"/>
        <w:jc w:val="both"/>
        <w:rPr>
          <w:bCs/>
        </w:rPr>
      </w:pPr>
      <w:r w:rsidRPr="007D6D0F">
        <w:t xml:space="preserve">               В соответствии с планом МКУ «Управление образования исполнительного комитета Азнакаевского муниципального района РТ» на 2024-2025 учебный год, совместно с </w:t>
      </w:r>
      <w:r w:rsidRPr="007D6D0F">
        <w:rPr>
          <w:bCs/>
        </w:rPr>
        <w:t xml:space="preserve">Бугульминским филиалом ЧОУ ВО «Казанский инновационный университет  имени В. Г. Тимирясова (ИЭУП)» </w:t>
      </w:r>
      <w:r w:rsidRPr="007D6D0F">
        <w:t xml:space="preserve">в целях создания условий для повышения роли семьи в духовно-нравственном и патриотическом воспитании детей посредством возрождения традиций совместного семейного творчества в различных видах искусства был проведен региональный конкурс </w:t>
      </w:r>
      <w:r w:rsidRPr="007D6D0F">
        <w:rPr>
          <w:rStyle w:val="a4"/>
          <w:b w:val="0"/>
        </w:rPr>
        <w:t>«Я и моя семья» среди дошкольных образовательных учреждений Республики Татарстан</w:t>
      </w: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Дата проведения: с 01.11.2024 г. по 12.12.2024 года.</w:t>
      </w: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Место проведения: МБДОУ «Детский сад для детей раннего возраста №1 «Аист» города Азнакаево Азнакаевского муниципального района.</w:t>
      </w: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Конкурсная комиссия в составе: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4105"/>
      </w:tblGrid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</w:tr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Гибадуллина Эльза Маратовна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дополнительному и бизнес-образованию Бугульминского филиала ЧОУ ВО «Казанский инновационный университет  имени В. Г. Тимирясова (ИЭУП)», кандидат исторических наук, доцент</w:t>
            </w:r>
          </w:p>
        </w:tc>
      </w:tr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Саитова Эльвира Дамировна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методист по дошкольному образованию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 исполнительного комитета Азнакаевского муниципального района РТ»</w:t>
            </w:r>
          </w:p>
        </w:tc>
      </w:tr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rPr>
                <w:rFonts w:ascii="Times New Roman" w:hAnsi="Times New Roman" w:cs="Times New Roman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Каримова Резеда Габдельбариевна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для детей раннего возраста №1 «Аист»г.Азнакаево Азнакаевского муниципального района РТ</w:t>
            </w:r>
          </w:p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rPr>
                <w:rFonts w:ascii="Times New Roman" w:hAnsi="Times New Roman" w:cs="Times New Roman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Миннегалеева Ильмира Явдатовна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МБДОУ «Детский сад для детей раннего возраста №1 «Аист» г.Азнакаево Азнакаевского муниципального района РТ</w:t>
            </w:r>
          </w:p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rPr>
                <w:rFonts w:ascii="Times New Roman" w:hAnsi="Times New Roman" w:cs="Times New Roman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Кассирова Жанна Сагадатовна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МБДОУ «Детский сад №21 «Сандугач»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г.Азнакаево Азнакаевского муниципального района РТ</w:t>
            </w:r>
          </w:p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6C4" w:rsidRPr="007D6D0F" w:rsidTr="00E86CB7">
        <w:tc>
          <w:tcPr>
            <w:tcW w:w="562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6626C4" w:rsidRPr="007D6D0F" w:rsidRDefault="006626C4" w:rsidP="00E86CB7">
            <w:pPr>
              <w:rPr>
                <w:rFonts w:ascii="Times New Roman" w:hAnsi="Times New Roman" w:cs="Times New Roman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Ахметшина Гульназ Рифовна</w:t>
            </w:r>
          </w:p>
        </w:tc>
        <w:tc>
          <w:tcPr>
            <w:tcW w:w="4105" w:type="dxa"/>
          </w:tcPr>
          <w:p w:rsidR="006626C4" w:rsidRPr="007D6D0F" w:rsidRDefault="006626C4" w:rsidP="00E86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«Детский сад для детей раннего возраста №1 «Аист» г.Азнакаево Азнакаевского муниципального района РТ </w:t>
            </w:r>
          </w:p>
        </w:tc>
      </w:tr>
    </w:tbl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рассмотрела работы, представленные на конкурс.</w:t>
      </w: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Всего на конкурс поступило   221 работа</w:t>
      </w:r>
    </w:p>
    <w:p w:rsidR="006626C4" w:rsidRPr="007D6D0F" w:rsidRDefault="006626C4" w:rsidP="006626C4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По итогам конкурса решено:</w:t>
      </w:r>
    </w:p>
    <w:p w:rsidR="00BA5141" w:rsidRPr="007D6D0F" w:rsidRDefault="00BA5141" w:rsidP="00BA5141">
      <w:pPr>
        <w:pStyle w:val="af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7D6D0F">
        <w:rPr>
          <w:rFonts w:ascii="Times New Roman" w:hAnsi="Times New Roman" w:cs="Times New Roman"/>
          <w:sz w:val="24"/>
          <w:szCs w:val="24"/>
        </w:rPr>
        <w:t>1.Признать победителями и призерами следующих педагогов в номинации</w:t>
      </w:r>
      <w:r w:rsidR="008D6693" w:rsidRPr="007D6D0F">
        <w:rPr>
          <w:rFonts w:ascii="Times New Roman" w:hAnsi="Times New Roman" w:cs="Times New Roman"/>
          <w:sz w:val="24"/>
          <w:szCs w:val="24"/>
        </w:rPr>
        <w:t>:</w:t>
      </w:r>
      <w:r w:rsidRPr="007D6D0F">
        <w:rPr>
          <w:rFonts w:ascii="Times New Roman" w:hAnsi="Times New Roman" w:cs="Times New Roman"/>
          <w:sz w:val="24"/>
          <w:szCs w:val="24"/>
        </w:rPr>
        <w:t xml:space="preserve"> </w:t>
      </w:r>
      <w:r w:rsidRPr="007D6D0F">
        <w:rPr>
          <w:rFonts w:ascii="Times New Roman" w:hAnsi="Times New Roman" w:cs="Times New Roman"/>
          <w:b/>
          <w:sz w:val="24"/>
          <w:szCs w:val="24"/>
        </w:rPr>
        <w:t>«</w:t>
      </w:r>
      <w:r w:rsidRPr="007D6D0F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папка</w:t>
      </w:r>
      <w:r w:rsidRPr="007D6D0F">
        <w:rPr>
          <w:rFonts w:ascii="Times New Roman" w:hAnsi="Times New Roman" w:cs="Times New Roman"/>
          <w:b/>
          <w:sz w:val="24"/>
          <w:szCs w:val="24"/>
        </w:rPr>
        <w:t>»</w:t>
      </w:r>
      <w:r w:rsidRPr="007D6D0F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Материалы из педагогического опыта «Крепкая семья — крепкая Республика»</w:t>
      </w:r>
      <w:r w:rsidRPr="007D6D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: </w:t>
      </w:r>
    </w:p>
    <w:p w:rsidR="00BA5141" w:rsidRPr="007D6D0F" w:rsidRDefault="00BA5141" w:rsidP="00BA5141">
      <w:pPr>
        <w:pStyle w:val="af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A5141" w:rsidRPr="007D6D0F" w:rsidRDefault="00BA5141" w:rsidP="00BA5141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1984"/>
        <w:gridCol w:w="1560"/>
      </w:tblGrid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(ков) (полностью)  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Наименование образовательной организации, город, район(название пишется по Уставу)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Номинация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Абулаезова Айсылу Фяритовна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"Арский детский сад №9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Конспект занятия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Моя семья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Ахмадуллина Фарида Фаритовна,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 общеразвивающего вида» Балтасинского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кая папка.  Квест-игра «Тату гайлэ»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Гульназ Рифовна,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Миннегалеева Ильмира Явдатовна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для детей раннего возраста №1 «Аист» г. Азнакаево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Конспект родительского собрания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Вечные принципы нравственности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Ахсянова Алсу Завдетовна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Валиахметова Лейсан Ильфиковна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Стародрожжановский детский сад №1  «Солнышко» Дрожжановского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из педагогического опыта. Сценарий праздника. 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Билалова Энже Хафизовна, воспитатель по обучению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татарскому и русскому языкам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комбинированного вида №12»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г.Нижнекамск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Сценарий фольклорного вечера «Каз омэсе»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Галиева Гузель Фидатловна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вида №15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Теремок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Альметьевского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Познавательный  проект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нравственному воспитанию</w:t>
            </w:r>
          </w:p>
          <w:p w:rsidR="00BA5141" w:rsidRPr="007D6D0F" w:rsidRDefault="00BA5141" w:rsidP="00136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«Семейные традиции»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Ганибаева Гульгара Исламовна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с приоритетным осуществлением коррекции речевого отклонения и оздоровления воспитанников №1 «Радуга» п.г.т. Камское-Устье»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Методическая папка. Конспект занятия «Моя семья»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Гараева Мадина Мансуровна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Сабинский детский сад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 №2 «Эллуки» п.г.т.Богатые Сабы Сабинского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</w:pPr>
            <w:r w:rsidRPr="007D6D0F">
              <w:rPr>
                <w:bCs/>
                <w:bdr w:val="none" w:sz="0" w:space="0" w:color="auto" w:frame="1"/>
              </w:rPr>
              <w:t>Конспект тематического занятия-беседы  средняя группа) </w:t>
            </w:r>
          </w:p>
          <w:p w:rsidR="00BA5141" w:rsidRPr="007D6D0F" w:rsidRDefault="00BA5141" w:rsidP="00136859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</w:pPr>
            <w:r w:rsidRPr="007D6D0F">
              <w:rPr>
                <w:bCs/>
                <w:i/>
                <w:bdr w:val="none" w:sz="0" w:space="0" w:color="auto" w:frame="1"/>
              </w:rPr>
              <w:t xml:space="preserve"> </w:t>
            </w:r>
            <w:r w:rsidRPr="007D6D0F">
              <w:t>«</w:t>
            </w:r>
            <w:r w:rsidRPr="007D6D0F">
              <w:rPr>
                <w:bCs/>
                <w:bdr w:val="none" w:sz="0" w:space="0" w:color="auto" w:frame="1"/>
              </w:rPr>
              <w:t>Моя семья – моя опора</w:t>
            </w:r>
            <w:r w:rsidRPr="007D6D0F">
              <w:t>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Гарипова Зульфия Раисовна.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комбинированного вида №15 «Золотая рыбка»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гАзнакаево 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«Моя семья -  моя родословная»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Гафиятуллина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Рания Асхатовна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Детский сад №372 комбинированного вида с татарским языком обучения и воспитания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г.Казани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 по познавательной деятельности «Мой дом-моя семья, мой Татарстан»</w:t>
            </w:r>
          </w:p>
          <w:p w:rsidR="00BA5141" w:rsidRPr="007D6D0F" w:rsidRDefault="00BA5141" w:rsidP="00136859">
            <w:pPr>
              <w:pStyle w:val="af0"/>
              <w:shd w:val="clear" w:color="auto" w:fill="F5F5F5"/>
              <w:spacing w:before="0" w:beforeAutospacing="0" w:after="0" w:afterAutospacing="0"/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0"/>
              <w:shd w:val="clear" w:color="auto" w:fill="F5F5F5"/>
              <w:spacing w:before="0" w:beforeAutospacing="0" w:after="0" w:afterAutospacing="0"/>
            </w:pPr>
            <w:r w:rsidRPr="007D6D0F">
              <w:rPr>
                <w:bCs/>
                <w:lang w:val="tt-RU"/>
              </w:rPr>
              <w:t>Диплом 3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Гарифзянова Гульнара Рауфовна,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Новокинерский детский сад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Материалы из педагогического опыта «Крепкая семья — крепкая Республика»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 1место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1.Гиззятова Айгуль Жавдатовна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2.Ризаева Алсу Наиловна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3. Ширьязданова Зульфия Шамсевалиевна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Рыбно-Слободский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«Йолдыз», пгт Рыбная Слобода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«Крепкая семья-крепкая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Республика», проект  6-7 лет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Зиганшина Лилия Георгиевна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Ягфарова Рузиля Галим зяновна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МАДОУ  «Детский сад  комбинированного вида №32 «Чайка», город Набережные Челны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«Методическая папка»</w:t>
            </w:r>
            <w:r w:rsidRPr="007D6D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Сценарий развлечения «Дружная семья»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Залялтдинова Айгуль Фаритовна,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МБДОУ«Арский детский сад №11 общеразвивающего вида» Арского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«Моя семья»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 -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Лотфуллина Гул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шат Раисовна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Воспитатель по обучению детей татарскому языку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Детский сад комбинированного вида № 21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Сандугач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г.Азнакаево 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Конспект занятия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Безнен тату гаилэ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Амирзяновна,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Мало-Уруссинский детский сад «Лейсан»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Ютазинского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Конспект мероприятия «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күңел сандыгы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Низамова Рамиля Растямовна, педагог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«Старочукалинский детский сад» Дрожжановского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Сценарий мероприятия «Семья года»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Нургалимова Юлдуз Миннахметовна,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8 «Нухрат» г. Мамадыш» Мамадышского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Проект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Моя семья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136859">
        <w:trPr>
          <w:trHeight w:val="1338"/>
        </w:trPr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Раупова Алсу Идрисовна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для детей раннего возраста №1 «Аист» г.Азнакаево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Утренняя беседа «Дружная семья», 1 младшая группа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rPr>
          <w:trHeight w:val="1338"/>
        </w:trPr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20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Ракипова Альфия Агьдасовна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Хайбрахманова Айзаря Афзаловна,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№1 "Колокольчик" г. Азнакаево 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Конспект физкультурного развлечения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Мама, папа,я-спортивная семья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Резеда Агъзямовна,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Ляйсан Наиловна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(воспитатели)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«Васильева Бужинский детский сад» Арского муниципального района РТ 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Сценарий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досугового мероприятия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хатирәләре эзеннән...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Салахова Лилия Сириновна, воспитатель Ахметсафин Наиль Ильшатович(воспитанник)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МБДОУ-детский сад «Березка» пос. Новый Тукаевского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Проект «Учительская династия»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Салимзанова Сания Расыховна,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воспитатель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Стародрожжановский детский сад №1Солнышко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Дрожжановского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Знатоки дорожного движения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КВН для детей вместе с папами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Сафина Софья Ренатовна Шайхвалиева Зиля Талибулловна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№1 "Колокольчик" г. Азнакаево 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Проект для старших дошкольников ДОУ.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«Моя семья – любовь, внимание, забота, доброта»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Сахапова Гульнара Салиховна,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«Кузкеевская средняя общеобразовательная школа» Тукаевского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«Крепкая семья — крепкая Республика»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«Гайлэ бэйрэме»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Сиразетдинова Гульшат Раисовна,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Джалильский детский сад №6 «Теремок»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 Сармановского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Сөйләм теле үстерү шөгыле.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Минем яраткан гаиләм»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Фахуртдинова Лариса Анатольевна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присмотра и оздоровления №6 «Звёздочка» г. Азнакаево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Игровой досуг с детьми старшего возраста и родителями 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нашу дружную семью!»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28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Фаттахова Гул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ьчачак Абдулахатовна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общеразвивающего вида с приоритетным осуществлением деятельности по художественно-эстетическому направлению развития детей №91 «Журавушка»</w:t>
            </w:r>
          </w:p>
          <w:p w:rsidR="00BA5141" w:rsidRPr="007D6D0F" w:rsidRDefault="00BA5141" w:rsidP="001368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еси баласы әнисен эзли!»  күңел ачу сценариясе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Хамидуллина Лилия Равилевна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Юлия Николаевна воспитатели и дошкольные работники 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 «Камыр Батыр» общеразвивающего вида» г. Нурлат РТ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странам Светофории и Спортландии, вместе с семьей»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 родителями и воспитанниками  средних групп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30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Хабипова Роза Фаритовна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Яруллина Гузель Наиловна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Детский сад для детей раннего возраста №1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Аист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г.Азнакаево Азнакаевского муниципального района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Методическая папка-лэпбук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Моя семья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Хайруллина Руфина Рафатовна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Карамова Айгуль Ансаровна (Воспитатели) 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общеразвивающего вида № 15»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Г. Нижнекамск  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«Гаилә бәйрәме»  кичәсе сценариясе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Хайруллина Альмира Шамиловна,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 4 «Светлячок» г.Азнакаево Азнакаевского муниципального районаРТ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Сценарий фестиваля «Счастливая семья» для родителей  ДОУ,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посвященный Году семьи.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33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Хайруллина Альмира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Шамиловна, педагог-психолог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МБДОУ 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№ 4 «Светлячок» г.Азнакаево Азнакаевского муниципального районаРТ</w:t>
            </w: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Практический тренинг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педагога-психолога с родителями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детей старшего дошкольного возраста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«Тропинка родительской любви»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Дтплом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Хаматова Земфира Ахметсахиповна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с приоритетным осуществлением деятельности по художественно - эстетическому направлению развития детей №91 «Журавушка» г.Набережные Челны»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Милли йола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 өмәсе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яшьтәге балалар төркемендә математик күзаллауларын үстерү эшчәнлеге</w:t>
            </w:r>
          </w:p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Хузина Гульнара Дамировна, Тимерзянова Зульфия Фаритовна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для детей раннего возраста №1 «Аист» г.Азнакаево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Азнакаевского муниципального район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Конспект занятия «Я и моя семья»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Рамиля Фаязовна, старший воспитатель, 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Садыкова Альбина Сафуановна, воспитатель</w:t>
            </w: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№16 «Сказка» г.Азнакаево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Азнакаевского муниципального района РТ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Квест-игра «Моя семья», средняя группа</w:t>
            </w: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136859">
        <w:tc>
          <w:tcPr>
            <w:tcW w:w="675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241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Шайхуллина Лилия Асфановна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присмотра и оздоровления №6 «Звёздочка» г.Азнакаево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Игровой досуг с детьми старшего возраста и родителями </w:t>
            </w:r>
          </w:p>
          <w:p w:rsidR="00BA5141" w:rsidRPr="007D6D0F" w:rsidRDefault="00BA5141" w:rsidP="0013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нашу дружную семью!»</w:t>
            </w:r>
          </w:p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A5141" w:rsidRPr="007D6D0F" w:rsidRDefault="00BA5141" w:rsidP="00136859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</w:tbl>
    <w:p w:rsidR="00BA5141" w:rsidRPr="007D6D0F" w:rsidRDefault="00BA5141" w:rsidP="00BA514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BA5141" w:rsidRPr="007D6D0F" w:rsidRDefault="00BA5141" w:rsidP="00BA5141">
      <w:pPr>
        <w:pStyle w:val="af"/>
        <w:rPr>
          <w:rFonts w:ascii="Times New Roman" w:hAnsi="Times New Roman" w:cs="Times New Roman"/>
          <w:sz w:val="24"/>
          <w:szCs w:val="24"/>
          <w:lang w:val="tt-RU"/>
        </w:rPr>
      </w:pPr>
      <w:r w:rsidRPr="007D6D0F">
        <w:rPr>
          <w:rFonts w:ascii="Times New Roman" w:hAnsi="Times New Roman" w:cs="Times New Roman"/>
          <w:sz w:val="24"/>
          <w:szCs w:val="24"/>
        </w:rPr>
        <w:t xml:space="preserve">2.Признать победителями и призерами следующих воспитанников и их педагогов в номинации: </w:t>
      </w:r>
      <w:r w:rsidRPr="007D6D0F">
        <w:rPr>
          <w:rFonts w:ascii="Times New Roman" w:hAnsi="Times New Roman" w:cs="Times New Roman"/>
          <w:b/>
          <w:sz w:val="24"/>
          <w:szCs w:val="24"/>
        </w:rPr>
        <w:t>«Вкусные традиции нашей семьи»</w:t>
      </w:r>
    </w:p>
    <w:p w:rsidR="00BA5141" w:rsidRPr="007D6D0F" w:rsidRDefault="00BA5141" w:rsidP="0011299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832"/>
        <w:gridCol w:w="1649"/>
        <w:gridCol w:w="2350"/>
        <w:gridCol w:w="1324"/>
        <w:gridCol w:w="2067"/>
        <w:gridCol w:w="1236"/>
      </w:tblGrid>
      <w:tr w:rsidR="007D6D0F" w:rsidRPr="007D6D0F" w:rsidTr="00BA5141">
        <w:tc>
          <w:tcPr>
            <w:tcW w:w="832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649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(ков) (полностью)  </w:t>
            </w:r>
          </w:p>
        </w:tc>
        <w:tc>
          <w:tcPr>
            <w:tcW w:w="2350" w:type="dxa"/>
          </w:tcPr>
          <w:p w:rsidR="00BE4B9C" w:rsidRPr="007D6D0F" w:rsidRDefault="00BE4B9C" w:rsidP="00077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Наименование образовательной организации, город,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район(название пишется по Уставу)</w:t>
            </w:r>
          </w:p>
        </w:tc>
        <w:tc>
          <w:tcPr>
            <w:tcW w:w="1324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Возрастная группа</w:t>
            </w:r>
          </w:p>
        </w:tc>
        <w:tc>
          <w:tcPr>
            <w:tcW w:w="1891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ФИО </w:t>
            </w:r>
          </w:p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руководителя, педагога(полностью)</w:t>
            </w:r>
          </w:p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телефон</w:t>
            </w:r>
          </w:p>
        </w:tc>
        <w:tc>
          <w:tcPr>
            <w:tcW w:w="1412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Номинация</w:t>
            </w:r>
          </w:p>
        </w:tc>
      </w:tr>
      <w:tr w:rsidR="007D6D0F" w:rsidRPr="007D6D0F" w:rsidTr="00BA5141">
        <w:tc>
          <w:tcPr>
            <w:tcW w:w="832" w:type="dxa"/>
          </w:tcPr>
          <w:p w:rsidR="00BE4B9C" w:rsidRPr="007D6D0F" w:rsidRDefault="00356F41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649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Абдуллина Сафия Раилевна</w:t>
            </w:r>
          </w:p>
        </w:tc>
        <w:tc>
          <w:tcPr>
            <w:tcW w:w="2350" w:type="dxa"/>
          </w:tcPr>
          <w:p w:rsidR="00A04644" w:rsidRPr="007D6D0F" w:rsidRDefault="000D43A7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E4B9C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Детский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сад комбинированного вида №16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Сказка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4644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г. Азнакаево Азнакаевского муниципального района</w:t>
            </w:r>
          </w:p>
          <w:p w:rsidR="00BE4B9C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324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2-3 года</w:t>
            </w:r>
          </w:p>
        </w:tc>
        <w:tc>
          <w:tcPr>
            <w:tcW w:w="1891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Динмухаметова Луиза Наилевна</w:t>
            </w:r>
          </w:p>
        </w:tc>
        <w:tc>
          <w:tcPr>
            <w:tcW w:w="1412" w:type="dxa"/>
          </w:tcPr>
          <w:p w:rsidR="00BE4B9C" w:rsidRPr="007D6D0F" w:rsidRDefault="00BE4B9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«Ох, какие вкусные блинчики!»</w:t>
            </w:r>
          </w:p>
          <w:p w:rsidR="004B402A" w:rsidRPr="007D6D0F" w:rsidRDefault="003D0FFE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</w:t>
            </w:r>
            <w:r w:rsidR="004B402A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BA7766" w:rsidRPr="007D6D0F" w:rsidRDefault="00356F41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Абдуллина Милана,мама Абдуллина Гульназ Ринатовна</w:t>
            </w:r>
          </w:p>
        </w:tc>
        <w:tc>
          <w:tcPr>
            <w:tcW w:w="2350" w:type="dxa"/>
          </w:tcPr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="000D43A7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Детский сад присмотра и оздоровления”</w:t>
            </w:r>
          </w:p>
          <w:p w:rsidR="00A04644" w:rsidRPr="007D6D0F" w:rsidRDefault="000D43A7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№6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Звёздочка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4644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644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BA7766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324" w:type="dxa"/>
          </w:tcPr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1891" w:type="dxa"/>
          </w:tcPr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Сафина Лейсан</w:t>
            </w:r>
          </w:p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Рустамовна,</w:t>
            </w:r>
          </w:p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Мутигуллина Айгуль  Наилевна</w:t>
            </w:r>
          </w:p>
        </w:tc>
        <w:tc>
          <w:tcPr>
            <w:tcW w:w="1412" w:type="dxa"/>
          </w:tcPr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 милли ашлары:</w:t>
            </w:r>
          </w:p>
          <w:p w:rsidR="00BA7766" w:rsidRPr="007D6D0F" w:rsidRDefault="00BA7766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Очпочмак.</w:t>
            </w:r>
          </w:p>
          <w:p w:rsidR="004B402A" w:rsidRPr="007D6D0F" w:rsidRDefault="004B402A" w:rsidP="00BA7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1649" w:type="dxa"/>
          </w:tcPr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Ахмадеева Айлин Раилевна</w:t>
            </w:r>
          </w:p>
        </w:tc>
        <w:tc>
          <w:tcPr>
            <w:tcW w:w="2350" w:type="dxa"/>
          </w:tcPr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№15 «Золотая рыбка»</w:t>
            </w:r>
          </w:p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324" w:type="dxa"/>
          </w:tcPr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6-7лет (старшая возрастная группа)</w:t>
            </w:r>
          </w:p>
        </w:tc>
        <w:tc>
          <w:tcPr>
            <w:tcW w:w="1891" w:type="dxa"/>
          </w:tcPr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Кутлина Лена Юрьевна</w:t>
            </w:r>
          </w:p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Сагдеева Регина Рустамовна</w:t>
            </w:r>
          </w:p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A04644" w:rsidRPr="007D6D0F" w:rsidRDefault="00A04644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4B402A" w:rsidRPr="007D6D0F" w:rsidRDefault="004B402A" w:rsidP="00A04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97349A" w:rsidRPr="007D6D0F" w:rsidRDefault="00356F41" w:rsidP="0097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Ахметвалиев Мурат </w:t>
            </w:r>
          </w:p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Рамилевич</w:t>
            </w:r>
          </w:p>
        </w:tc>
        <w:tc>
          <w:tcPr>
            <w:tcW w:w="2350" w:type="dxa"/>
          </w:tcPr>
          <w:p w:rsidR="0097349A" w:rsidRPr="007D6D0F" w:rsidRDefault="0097349A" w:rsidP="002567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r w:rsidR="002567AE"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детский сад </w:t>
            </w:r>
            <w:r w:rsidR="000D43A7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Эллуки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Тукаевского муниципального района </w:t>
            </w:r>
            <w:r w:rsidR="002567AE"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1324" w:type="dxa"/>
          </w:tcPr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лет- средняя возрастная группа</w:t>
            </w:r>
          </w:p>
        </w:tc>
        <w:tc>
          <w:tcPr>
            <w:tcW w:w="1891" w:type="dxa"/>
          </w:tcPr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</w:t>
            </w:r>
          </w:p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Гузель</w:t>
            </w:r>
          </w:p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Ринатовна</w:t>
            </w:r>
          </w:p>
          <w:p w:rsidR="0097349A" w:rsidRPr="007D6D0F" w:rsidRDefault="0097349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4B402A" w:rsidRPr="007D6D0F" w:rsidRDefault="004B402A" w:rsidP="00973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C62955" w:rsidRPr="007D6D0F" w:rsidRDefault="00356F41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649" w:type="dxa"/>
          </w:tcPr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Бакирова Рамина Нафисовна</w:t>
            </w:r>
          </w:p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350" w:type="dxa"/>
          </w:tcPr>
          <w:p w:rsidR="00C62955" w:rsidRPr="007D6D0F" w:rsidRDefault="002567AE" w:rsidP="002567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="00C62955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«Детский сад № 3 «Кояшкай» Чистопольского муниципального района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324" w:type="dxa"/>
          </w:tcPr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1891" w:type="dxa"/>
          </w:tcPr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Габитова Разина Рузалевна</w:t>
            </w:r>
          </w:p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Вафина Гелюса Нурсалимовна</w:t>
            </w:r>
          </w:p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C62955" w:rsidRPr="007D6D0F" w:rsidRDefault="00C62955" w:rsidP="00C6295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«Вкусные традиции нашей семьи»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981667" w:rsidRPr="007D6D0F" w:rsidRDefault="00356F41" w:rsidP="009816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649" w:type="dxa"/>
          </w:tcPr>
          <w:p w:rsidR="00981667" w:rsidRPr="007D6D0F" w:rsidRDefault="00981667" w:rsidP="0098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Башаров Камиль Фирдусович</w:t>
            </w:r>
          </w:p>
        </w:tc>
        <w:tc>
          <w:tcPr>
            <w:tcW w:w="2350" w:type="dxa"/>
          </w:tcPr>
          <w:p w:rsidR="00981667" w:rsidRPr="007D6D0F" w:rsidRDefault="002567AE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81667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140 комбинированного вида» Приволжского района г.Казани</w:t>
            </w:r>
          </w:p>
        </w:tc>
        <w:tc>
          <w:tcPr>
            <w:tcW w:w="1324" w:type="dxa"/>
          </w:tcPr>
          <w:p w:rsidR="00981667" w:rsidRPr="007D6D0F" w:rsidRDefault="00981667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группа (5 лет)</w:t>
            </w:r>
          </w:p>
        </w:tc>
        <w:tc>
          <w:tcPr>
            <w:tcW w:w="1891" w:type="dxa"/>
          </w:tcPr>
          <w:p w:rsidR="00981667" w:rsidRPr="007D6D0F" w:rsidRDefault="00981667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81667" w:rsidRPr="007D6D0F" w:rsidRDefault="00981667" w:rsidP="00D2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Мухаметханова Айгуль Ришатовна, </w:t>
            </w:r>
          </w:p>
          <w:p w:rsidR="00981667" w:rsidRPr="007D6D0F" w:rsidRDefault="00981667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Сабирзянова Разина Тагировна</w:t>
            </w:r>
          </w:p>
          <w:p w:rsidR="00981667" w:rsidRPr="007D6D0F" w:rsidRDefault="00981667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81667" w:rsidRPr="007D6D0F" w:rsidRDefault="00981667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«Вкусные традиции нашей семьи»</w:t>
            </w:r>
          </w:p>
          <w:p w:rsidR="004B402A" w:rsidRPr="007D6D0F" w:rsidRDefault="004B402A" w:rsidP="0098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Башарова Язиля Айзатовна</w:t>
            </w:r>
          </w:p>
        </w:tc>
        <w:tc>
          <w:tcPr>
            <w:tcW w:w="2350" w:type="dxa"/>
            <w:shd w:val="clear" w:color="auto" w:fill="FFFFFF" w:themeFill="background1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села Актаныш» Актанышского муниципального районаа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Шайхутдинова Чулпан Тимершаеховна 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Башарова Айзиля Айнуровна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760CF1" w:rsidRPr="007D6D0F" w:rsidRDefault="00760CF1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Валиуллина Ясмина Ильдусовна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(младшая)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Ильязова Фирдауса Амиршаевна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4B402A" w:rsidRPr="007D6D0F" w:rsidRDefault="004B402A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Асель Саматовна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«Балтасинский детский сад №2 общеразвивающего вида» Балтасинского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лет (младшая возрастная группа)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Ахмадуллина Фарида Фаритовна</w:t>
            </w:r>
          </w:p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Алсу Раисовна</w:t>
            </w:r>
          </w:p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«Вкусные традиции нашей семьи»</w:t>
            </w:r>
            <w:r w:rsidR="004B402A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Газизов Самир Азатович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 общеразвивающего вида» Балтасинского муниципального района РТ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группа);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Ахмадуллина Фарида Фаритовна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Егорова Алсу Раисовна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Гайнутдинова Ария Дамировна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«Центр развития ребёнка - детский сад № 6 «Жар-птица» г. Альметьевск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891" w:type="dxa"/>
          </w:tcPr>
          <w:p w:rsidR="00DB3220" w:rsidRPr="007D6D0F" w:rsidRDefault="00DB3220" w:rsidP="00D26D3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Белозерцева Любовь Александровна, 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Галимова Саида Алмазовна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«Детский сад комбинированного вида №10 «Алтынчеч» г.Азнакево»-«Детский сад «Айгуль» с.Карамалы» Азнакаевского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3 -4 лет</w:t>
            </w:r>
          </w:p>
        </w:tc>
        <w:tc>
          <w:tcPr>
            <w:tcW w:w="1891" w:type="dxa"/>
          </w:tcPr>
          <w:p w:rsidR="00DB3220" w:rsidRPr="007D6D0F" w:rsidRDefault="00D26D3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Музаффарова Сирина Асгатовна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Вкусные традиции нашей семьи</w:t>
            </w:r>
          </w:p>
          <w:p w:rsidR="004B402A" w:rsidRPr="007D6D0F" w:rsidRDefault="004B402A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Галимуллина 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Рамина Фиргатовна</w:t>
            </w:r>
          </w:p>
        </w:tc>
        <w:tc>
          <w:tcPr>
            <w:tcW w:w="2350" w:type="dxa"/>
            <w:shd w:val="clear" w:color="auto" w:fill="FFFFFF" w:themeFill="background1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«Средняя общеобразовательная </w:t>
            </w:r>
            <w:r w:rsidR="000D43A7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школа им.Г.Г.Гарифуллина с.Яды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герь Кукморского муниципального района</w:t>
            </w:r>
            <w:r w:rsidR="000D43A7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shd w:val="clear" w:color="auto" w:fill="FFFFFF"/>
              <w:spacing w:after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3-4 лет 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Файзуллина Ляйсан Ильфатовна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«Вкусные традиции нашей семьи»</w:t>
            </w:r>
          </w:p>
          <w:p w:rsidR="004B402A" w:rsidRPr="007D6D0F" w:rsidRDefault="004B402A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61118D" w:rsidRPr="007D6D0F" w:rsidRDefault="00BA5141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9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Галимуллина Алия Динаровна</w:t>
            </w:r>
          </w:p>
        </w:tc>
        <w:tc>
          <w:tcPr>
            <w:tcW w:w="2350" w:type="dxa"/>
          </w:tcPr>
          <w:p w:rsidR="0061118D" w:rsidRPr="007D6D0F" w:rsidRDefault="0061118D" w:rsidP="00D2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"Арский детский сад №9"Арского муниципального района </w:t>
            </w:r>
            <w:r w:rsidR="00D26D30" w:rsidRPr="007D6D0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324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 – 4 года (младшая возрастная группа)</w:t>
            </w:r>
          </w:p>
        </w:tc>
        <w:tc>
          <w:tcPr>
            <w:tcW w:w="1891" w:type="dxa"/>
          </w:tcPr>
          <w:p w:rsidR="0061118D" w:rsidRPr="007D6D0F" w:rsidRDefault="0061118D" w:rsidP="00D2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Хайру</w:t>
            </w:r>
            <w:r w:rsidR="00D26D30" w:rsidRPr="007D6D0F">
              <w:rPr>
                <w:rFonts w:ascii="Times New Roman" w:hAnsi="Times New Roman" w:cs="Times New Roman"/>
                <w:sz w:val="24"/>
                <w:szCs w:val="24"/>
              </w:rPr>
              <w:t>тдинова Гузелия Габтельбаровна</w:t>
            </w:r>
          </w:p>
        </w:tc>
        <w:tc>
          <w:tcPr>
            <w:tcW w:w="1412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61118D" w:rsidRPr="007D6D0F" w:rsidRDefault="00BA5141" w:rsidP="006111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649" w:type="dxa"/>
          </w:tcPr>
          <w:p w:rsidR="0061118D" w:rsidRPr="007D6D0F" w:rsidRDefault="0061118D" w:rsidP="006111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Галиуллина Дахия Ильнаровна</w:t>
            </w:r>
          </w:p>
        </w:tc>
        <w:tc>
          <w:tcPr>
            <w:tcW w:w="2350" w:type="dxa"/>
          </w:tcPr>
          <w:p w:rsidR="0061118D" w:rsidRPr="007D6D0F" w:rsidRDefault="0061118D" w:rsidP="006111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Арский детский сад №9</w:t>
            </w: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»</w:t>
            </w:r>
            <w:r w:rsidR="00D26D30"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 РТ</w:t>
            </w:r>
          </w:p>
        </w:tc>
        <w:tc>
          <w:tcPr>
            <w:tcW w:w="1324" w:type="dxa"/>
          </w:tcPr>
          <w:p w:rsidR="0061118D" w:rsidRPr="007D6D0F" w:rsidRDefault="0061118D" w:rsidP="006111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891" w:type="dxa"/>
          </w:tcPr>
          <w:p w:rsidR="0061118D" w:rsidRPr="007D6D0F" w:rsidRDefault="0061118D" w:rsidP="006111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Зайнуллина Раушания Аннуровна</w:t>
            </w:r>
          </w:p>
        </w:tc>
        <w:tc>
          <w:tcPr>
            <w:tcW w:w="1412" w:type="dxa"/>
          </w:tcPr>
          <w:p w:rsidR="0061118D" w:rsidRPr="007D6D0F" w:rsidRDefault="0061118D" w:rsidP="00611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4B402A" w:rsidRPr="007D6D0F" w:rsidRDefault="004B402A" w:rsidP="006111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Гарипов Артур,мама Гарипова Юлия Рамилевна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="000D43A7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Детский сад присмотра и оздоровления</w:t>
            </w:r>
            <w:r w:rsidR="000D43A7"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»</w:t>
            </w:r>
          </w:p>
          <w:p w:rsidR="00DB3220" w:rsidRPr="007D6D0F" w:rsidRDefault="000D43A7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№6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Звёздочка</w:t>
            </w: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»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г.Азнакаево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  года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Сафина Лейсан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Рустамовна,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Мутигуллина Айгуль  Наилевна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4B402A" w:rsidRPr="007D6D0F" w:rsidRDefault="004B402A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Давлетшина Налия Нурулловна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shd w:val="clear" w:color="auto" w:fill="FFFFFF"/>
              <w:ind w:left="82" w:right="355"/>
              <w:jc w:val="center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МБДОУ –детский сад №1 «Золотой ключик»</w:t>
            </w:r>
          </w:p>
          <w:p w:rsidR="00DB3220" w:rsidRPr="007D6D0F" w:rsidRDefault="00D26D30" w:rsidP="00DB3220">
            <w:pPr>
              <w:shd w:val="clear" w:color="auto" w:fill="FFFFFF"/>
              <w:ind w:left="82" w:right="355"/>
              <w:jc w:val="center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г.</w:t>
            </w:r>
            <w:r w:rsidR="00DB3220"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 Агрыз Агрызского муниципального района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Давлетшина Налия Нурулловна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4B402A" w:rsidRPr="007D6D0F" w:rsidRDefault="004B402A" w:rsidP="00DB32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Данилов Тимур</w:t>
            </w:r>
          </w:p>
        </w:tc>
        <w:tc>
          <w:tcPr>
            <w:tcW w:w="2350" w:type="dxa"/>
          </w:tcPr>
          <w:p w:rsidR="00DB3220" w:rsidRPr="007D6D0F" w:rsidRDefault="000D43A7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МАДОУ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Детский с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ад комбинированнного вида № 13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Улыбка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города Набережные Челны,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лет (младшая возрастная группа)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Гумарова Гулия Наиловна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4B402A" w:rsidRPr="007D6D0F" w:rsidRDefault="004B402A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Жуманиязова Рамина Равшанбекова</w:t>
            </w:r>
          </w:p>
        </w:tc>
        <w:tc>
          <w:tcPr>
            <w:tcW w:w="2350" w:type="dxa"/>
          </w:tcPr>
          <w:p w:rsidR="00DB3220" w:rsidRPr="007D6D0F" w:rsidRDefault="00D26D3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Арский детский сад №9</w:t>
            </w: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1" w:type="dxa"/>
          </w:tcPr>
          <w:p w:rsidR="00DB3220" w:rsidRPr="007D6D0F" w:rsidRDefault="00D26D30" w:rsidP="00D2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Галимуллина Рамиля Фаильевна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F039E3" w:rsidRPr="007D6D0F" w:rsidRDefault="00BA5141" w:rsidP="00F0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649" w:type="dxa"/>
          </w:tcPr>
          <w:p w:rsidR="00F039E3" w:rsidRPr="007D6D0F" w:rsidRDefault="00F039E3" w:rsidP="00F0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 Данир Динарович</w:t>
            </w:r>
          </w:p>
        </w:tc>
        <w:tc>
          <w:tcPr>
            <w:tcW w:w="2350" w:type="dxa"/>
          </w:tcPr>
          <w:p w:rsidR="00F039E3" w:rsidRPr="007D6D0F" w:rsidRDefault="00F039E3" w:rsidP="00F0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Арский детский сад №9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РТ</w:t>
            </w:r>
          </w:p>
        </w:tc>
        <w:tc>
          <w:tcPr>
            <w:tcW w:w="1324" w:type="dxa"/>
          </w:tcPr>
          <w:p w:rsidR="00F039E3" w:rsidRPr="007D6D0F" w:rsidRDefault="00F039E3" w:rsidP="00F0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 – 4 года (младшая возрастная группа)</w:t>
            </w:r>
          </w:p>
        </w:tc>
        <w:tc>
          <w:tcPr>
            <w:tcW w:w="1891" w:type="dxa"/>
          </w:tcPr>
          <w:p w:rsidR="00F039E3" w:rsidRPr="007D6D0F" w:rsidRDefault="00F039E3" w:rsidP="0002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Хайру</w:t>
            </w:r>
            <w:r w:rsidR="00026A72" w:rsidRPr="007D6D0F">
              <w:rPr>
                <w:rFonts w:ascii="Times New Roman" w:hAnsi="Times New Roman" w:cs="Times New Roman"/>
                <w:sz w:val="24"/>
                <w:szCs w:val="24"/>
              </w:rPr>
              <w:t>тдинова Гузелия Габтельбаровна</w:t>
            </w:r>
          </w:p>
        </w:tc>
        <w:tc>
          <w:tcPr>
            <w:tcW w:w="1412" w:type="dxa"/>
          </w:tcPr>
          <w:p w:rsidR="00F039E3" w:rsidRPr="007D6D0F" w:rsidRDefault="00F039E3" w:rsidP="00F0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136859" w:rsidRPr="007D6D0F" w:rsidRDefault="00136859" w:rsidP="00F0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Закиров Ильдан Эльвирович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 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вида" Сармановского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3-4  года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Калимуллина Флюза Рифовна, Закирова Лейла Фанисовна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Лю</w:t>
            </w:r>
            <w:r w:rsidR="00306258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бимое блюдо нашей семьи.</w:t>
            </w:r>
          </w:p>
          <w:p w:rsidR="004B402A" w:rsidRPr="007D6D0F" w:rsidRDefault="004B402A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Замултдинов Ризат Рафисович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«Малоцильнинский детский сад» Дрожжановского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6-7лет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Туктиева Резеда Сагитовна</w:t>
            </w: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4B402A" w:rsidRPr="007D6D0F" w:rsidRDefault="00A74DD7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</w:t>
            </w:r>
            <w:r w:rsidR="004B402A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Зигангиров Данэль Рустемович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№35 «Сказочная страна» г.Альметьевска РТ»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891" w:type="dxa"/>
          </w:tcPr>
          <w:p w:rsidR="00D26D30" w:rsidRPr="007D6D0F" w:rsidRDefault="00DB3220" w:rsidP="00D2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Шайгарданова Рамиля </w:t>
            </w:r>
            <w:r w:rsidR="00D26D30" w:rsidRPr="007D6D0F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</w:p>
          <w:p w:rsidR="00DB3220" w:rsidRPr="007D6D0F" w:rsidRDefault="00DB3220" w:rsidP="00D2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Фролова Аксана Николаевна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Тема: « Любимое блюдо нашей семьи</w:t>
            </w:r>
          </w:p>
          <w:p w:rsidR="008149A9" w:rsidRPr="007D6D0F" w:rsidRDefault="008149A9" w:rsidP="00DB3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Ибрагимова Айлин Ильнаровна.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ребенка МБДОУ «Детский сад 121 </w:t>
            </w:r>
            <w:r w:rsidR="00D26D30" w:rsidRPr="007D6D0F">
              <w:rPr>
                <w:rFonts w:ascii="Times New Roman" w:hAnsi="Times New Roman" w:cs="Times New Roman"/>
                <w:sz w:val="24"/>
                <w:szCs w:val="24"/>
              </w:rPr>
              <w:t>«Сабантуй»  г. Набережные Челны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РТ. 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Ахметзянова Чулпан Саитбурхановна</w:t>
            </w: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Авхадиева Гулия Равилевна 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8149A9" w:rsidRPr="007D6D0F" w:rsidRDefault="008149A9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Игтисамова Малика Рузилевна</w:t>
            </w:r>
          </w:p>
        </w:tc>
        <w:tc>
          <w:tcPr>
            <w:tcW w:w="2350" w:type="dxa"/>
          </w:tcPr>
          <w:p w:rsidR="00DB3220" w:rsidRPr="007D6D0F" w:rsidRDefault="000D43A7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вида №16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Сказка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D26D30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г.Азнакаево</w:t>
            </w:r>
            <w:r w:rsidR="00D26D30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891" w:type="dxa"/>
          </w:tcPr>
          <w:p w:rsidR="00760CF1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Хафизова Файруза Миргалимовна, </w:t>
            </w:r>
          </w:p>
          <w:p w:rsidR="00760CF1" w:rsidRPr="007D6D0F" w:rsidRDefault="00760CF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Сафиуллина Зульфия Ильгизовна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60CF1" w:rsidRPr="007D6D0F" w:rsidRDefault="00760CF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Исламова Ясмина Данировна</w:t>
            </w:r>
          </w:p>
        </w:tc>
        <w:tc>
          <w:tcPr>
            <w:tcW w:w="2350" w:type="dxa"/>
          </w:tcPr>
          <w:p w:rsidR="00DB3220" w:rsidRPr="007D6D0F" w:rsidRDefault="00D26D3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Детский сад комбинированного вида №10 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Алтынчеч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г.Азнакаево Азнакаевского муниципального района РТ 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Кариева Разиля Фанисовна,</w:t>
            </w:r>
          </w:p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Салемгарае</w:t>
            </w:r>
            <w:r w:rsidR="00D26D30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ва Алсу Анваровна </w:t>
            </w: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8149A9" w:rsidRPr="007D6D0F" w:rsidRDefault="008149A9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Исламгалиев Радиль Альмазович</w:t>
            </w:r>
          </w:p>
        </w:tc>
        <w:tc>
          <w:tcPr>
            <w:tcW w:w="2350" w:type="dxa"/>
          </w:tcPr>
          <w:p w:rsidR="00DB3220" w:rsidRPr="007D6D0F" w:rsidRDefault="00D26D3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Арский детский сад №9</w:t>
            </w:r>
            <w:r w:rsidRPr="007D6D0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Галимуллина Гульнара Рузалевна</w:t>
            </w: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B3220" w:rsidRPr="007D6D0F" w:rsidRDefault="008149A9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3220" w:rsidRPr="007D6D0F">
              <w:rPr>
                <w:rFonts w:ascii="Times New Roman" w:hAnsi="Times New Roman" w:cs="Times New Roman"/>
                <w:sz w:val="24"/>
                <w:szCs w:val="24"/>
              </w:rPr>
              <w:t>Вкусные традиции нашей семьи»</w:t>
            </w:r>
            <w:r w:rsidR="00760CF1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Короткина Ясмина Александровна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МБДОУ «Детский сад №28 «Умырзая»    с.Бурметьево» Нурлатского муниципального района РТ  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Аглиуллина Эндже Салимовна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8149A9" w:rsidRPr="007D6D0F" w:rsidRDefault="008149A9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Кашапов Самир Рамилевич</w:t>
            </w:r>
          </w:p>
        </w:tc>
        <w:tc>
          <w:tcPr>
            <w:tcW w:w="2350" w:type="dxa"/>
          </w:tcPr>
          <w:p w:rsidR="00DB3220" w:rsidRPr="007D6D0F" w:rsidRDefault="00D26D30" w:rsidP="00DB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>- Джалильский детский сад №3 «Аленушка»</w:t>
            </w:r>
            <w:r w:rsidR="00DB3220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 Сармановского муниципального района РТ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24" w:type="dxa"/>
          </w:tcPr>
          <w:p w:rsidR="00DB3220" w:rsidRPr="007D6D0F" w:rsidRDefault="00DB3220" w:rsidP="00DB3220">
            <w:pPr>
              <w:shd w:val="clear" w:color="auto" w:fill="FFFFFF"/>
              <w:spacing w:after="1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3-4 лет (младшая возрастная группа);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Салемгараева  Эльмира Фоатовна,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  Алина Линатовна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8149A9" w:rsidRPr="007D6D0F" w:rsidRDefault="008149A9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29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Махмутова Амелия Данияровна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№ 4 «Сандугач» общеразвивающего вида» Сармановского муниципального района РТ». с.Сарманово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Байхузина Светлана Мунавировна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«Любимое блюдо нашей семьи»</w:t>
            </w:r>
          </w:p>
          <w:p w:rsidR="008149A9" w:rsidRPr="007D6D0F" w:rsidRDefault="008149A9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9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Миннегале-ев Ранэль Русланович</w:t>
            </w:r>
          </w:p>
        </w:tc>
        <w:tc>
          <w:tcPr>
            <w:tcW w:w="2350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Детски</w:t>
            </w:r>
            <w:r w:rsidR="000D43A7" w:rsidRPr="007D6D0F">
              <w:rPr>
                <w:rFonts w:ascii="Times New Roman" w:hAnsi="Times New Roman" w:cs="Times New Roman"/>
                <w:sz w:val="24"/>
                <w:szCs w:val="24"/>
              </w:rPr>
              <w:t>й сад комбинированного вида №3 «Айсылу»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г.Азнакаево</w:t>
            </w:r>
            <w:r w:rsidR="00D26D30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Азнакаевского муниципального района</w:t>
            </w:r>
          </w:p>
        </w:tc>
        <w:tc>
          <w:tcPr>
            <w:tcW w:w="1324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91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Воспитатель Кирамова Гузель Ринатовна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высшая квалификационная категория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Венера Шагадатовна,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высшая квалификационная категория</w:t>
            </w:r>
          </w:p>
        </w:tc>
        <w:tc>
          <w:tcPr>
            <w:tcW w:w="1412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«Вкус-ные тради-ции нашей семьи»</w:t>
            </w:r>
          </w:p>
          <w:p w:rsidR="008149A9" w:rsidRPr="007D6D0F" w:rsidRDefault="008149A9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1649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Мухаметзянова Амина Линаровна</w:t>
            </w:r>
          </w:p>
        </w:tc>
        <w:tc>
          <w:tcPr>
            <w:tcW w:w="2350" w:type="dxa"/>
          </w:tcPr>
          <w:p w:rsidR="00DB3220" w:rsidRPr="007D6D0F" w:rsidRDefault="00DB3220" w:rsidP="008D6693">
            <w:pPr>
              <w:shd w:val="clear" w:color="auto" w:fill="FFFFFF"/>
              <w:rPr>
                <w:rFonts w:ascii="Times New Roman" w:eastAsia="Calibri" w:hAnsi="Times New Roman" w:cs="Times New Roman"/>
                <w:kern w:val="36"/>
                <w:sz w:val="24"/>
                <w:szCs w:val="24"/>
              </w:rPr>
            </w:pPr>
            <w:r w:rsidRPr="007D6D0F">
              <w:rPr>
                <w:rFonts w:ascii="Times New Roman" w:eastAsia="Calibri" w:hAnsi="Times New Roman" w:cs="Times New Roman"/>
                <w:kern w:val="36"/>
                <w:sz w:val="24"/>
                <w:szCs w:val="24"/>
              </w:rPr>
              <w:t>МБДОУ детский сад № 34 «Радуга»  комбинированного вида Елабужского муниципального района РТ</w:t>
            </w:r>
          </w:p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4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891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Гареева Лайсан Ильясовна</w:t>
            </w:r>
          </w:p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Гафурова Лидия Ивановна</w:t>
            </w:r>
          </w:p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Шигаева Людмила Михайловна</w:t>
            </w:r>
          </w:p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«Вкусные традиции нашей семьи»</w:t>
            </w:r>
          </w:p>
          <w:p w:rsidR="008149A9" w:rsidRPr="007D6D0F" w:rsidRDefault="008149A9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Нигматуллина Адиля Ильмировна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="0032597E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вида №10 </w:t>
            </w:r>
            <w:r w:rsidR="0032597E"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</w:t>
            </w:r>
            <w:r w:rsidR="0032597E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тынчеч</w:t>
            </w:r>
            <w:r w:rsidR="0032597E"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г.Азнакаево Азнакаевского муниципального района</w:t>
            </w:r>
            <w:r w:rsidR="00D26D30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1891" w:type="dxa"/>
          </w:tcPr>
          <w:p w:rsidR="00DB3220" w:rsidRPr="007D6D0F" w:rsidRDefault="00DB3220" w:rsidP="00D26D3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Аюпова Лилия Ринатовна, Бикмухаметова Лилия Анфасовна 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«Любимое блюдо нашей семьи»</w:t>
            </w:r>
          </w:p>
          <w:p w:rsidR="008149A9" w:rsidRPr="007D6D0F" w:rsidRDefault="008149A9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33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Нургалиева Розалина, Заһидуллина Әминә, Гыйбәдуллин Әмир, Сәйфуллина Әминә, Гыйльмуллина Зилия, Ильин Тимур, Мотыйгуллина Аделя</w:t>
            </w:r>
          </w:p>
        </w:tc>
        <w:tc>
          <w:tcPr>
            <w:tcW w:w="2350" w:type="dxa"/>
          </w:tcPr>
          <w:p w:rsidR="00DB3220" w:rsidRPr="007D6D0F" w:rsidRDefault="00DB3220" w:rsidP="003259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="0032597E"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2597E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Арский детский сад №9</w:t>
            </w:r>
            <w:r w:rsidR="0032597E"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26D30"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5-6лет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Миннебаева Гелюся Миннегалиевна,  Ахметшина Нурфия Робертовна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60CF1" w:rsidRPr="007D6D0F" w:rsidRDefault="00760CF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Рахимзянова Малика Марселевна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«Центр развития ребенка – детский сад №35 «Сказочная страна» г.Альметьевска РТ»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Шайгарданова Рамиля Харисовна </w:t>
            </w:r>
          </w:p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Фролова Аксана Николаевна 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«Вкусные традиции нашей семьи» </w:t>
            </w:r>
          </w:p>
          <w:p w:rsidR="008149A9" w:rsidRPr="007D6D0F" w:rsidRDefault="008149A9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7416EE" w:rsidRPr="007D6D0F" w:rsidRDefault="00BA5141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9" w:type="dxa"/>
          </w:tcPr>
          <w:p w:rsidR="007416EE" w:rsidRPr="007D6D0F" w:rsidRDefault="007416EE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 Радмир</w:t>
            </w:r>
          </w:p>
        </w:tc>
        <w:tc>
          <w:tcPr>
            <w:tcW w:w="2350" w:type="dxa"/>
          </w:tcPr>
          <w:p w:rsidR="007416EE" w:rsidRPr="007D6D0F" w:rsidRDefault="007416EE" w:rsidP="007416E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для детей раннего возраста №1 «Аист» г. Азнакаево</w:t>
            </w:r>
          </w:p>
          <w:p w:rsidR="007416EE" w:rsidRPr="007D6D0F" w:rsidRDefault="007416EE" w:rsidP="007416E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Азнакаевского муниципального района РТ</w:t>
            </w:r>
          </w:p>
          <w:p w:rsidR="007416EE" w:rsidRPr="007D6D0F" w:rsidRDefault="007416EE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7416EE" w:rsidRPr="007D6D0F" w:rsidRDefault="007416EE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1" w:type="dxa"/>
          </w:tcPr>
          <w:p w:rsidR="007416EE" w:rsidRPr="007D6D0F" w:rsidRDefault="007416EE" w:rsidP="007416E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Гульназ Рифовна, </w:t>
            </w:r>
          </w:p>
          <w:p w:rsidR="007416EE" w:rsidRPr="007D6D0F" w:rsidRDefault="007416EE" w:rsidP="007416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Миннегалеева Ильмира Явдатовна</w:t>
            </w:r>
          </w:p>
        </w:tc>
        <w:tc>
          <w:tcPr>
            <w:tcW w:w="1412" w:type="dxa"/>
          </w:tcPr>
          <w:p w:rsidR="007416EE" w:rsidRPr="007D6D0F" w:rsidRDefault="007416EE" w:rsidP="007416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«Вкусные традиции нашей семьи» </w:t>
            </w:r>
          </w:p>
          <w:p w:rsidR="007416EE" w:rsidRPr="007D6D0F" w:rsidRDefault="007416EE" w:rsidP="007416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077800" w:rsidRPr="007D6D0F" w:rsidRDefault="00BA5141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49" w:type="dxa"/>
          </w:tcPr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Садыков Юсуф Наделевич</w:t>
            </w:r>
          </w:p>
        </w:tc>
        <w:tc>
          <w:tcPr>
            <w:tcW w:w="2350" w:type="dxa"/>
          </w:tcPr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«Новокинер</w:t>
            </w:r>
          </w:p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ский детский сад» Арского муниципального района РТ</w:t>
            </w:r>
          </w:p>
        </w:tc>
        <w:tc>
          <w:tcPr>
            <w:tcW w:w="1324" w:type="dxa"/>
          </w:tcPr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 (средняя возрастная группа)</w:t>
            </w:r>
          </w:p>
        </w:tc>
        <w:tc>
          <w:tcPr>
            <w:tcW w:w="1891" w:type="dxa"/>
          </w:tcPr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412" w:type="dxa"/>
          </w:tcPr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760CF1" w:rsidRPr="007D6D0F" w:rsidRDefault="00760CF1" w:rsidP="00077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Садыков Карим Айзатович</w:t>
            </w:r>
          </w:p>
        </w:tc>
        <w:tc>
          <w:tcPr>
            <w:tcW w:w="2350" w:type="dxa"/>
          </w:tcPr>
          <w:p w:rsidR="00DB3220" w:rsidRPr="007D6D0F" w:rsidRDefault="00A412C9" w:rsidP="00A4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="00DB3220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«Детский сад № 5 «Бэлэкэч» города Мамадыш» Мамадышского муниципального района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лет (средняя группа)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Сидорова Гульнара Галимухаметовна</w:t>
            </w:r>
          </w:p>
        </w:tc>
        <w:tc>
          <w:tcPr>
            <w:tcW w:w="1412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Вкусные традиции нашей семьи</w:t>
            </w:r>
          </w:p>
          <w:p w:rsidR="008149A9" w:rsidRPr="007D6D0F" w:rsidRDefault="008149A9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077800" w:rsidRPr="007D6D0F" w:rsidRDefault="00BA5141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649" w:type="dxa"/>
          </w:tcPr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Садикова Айзиля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350" w:type="dxa"/>
          </w:tcPr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№2» Балтасинского муниципального района РТ</w:t>
            </w:r>
          </w:p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группа);</w:t>
            </w:r>
          </w:p>
        </w:tc>
        <w:tc>
          <w:tcPr>
            <w:tcW w:w="1891" w:type="dxa"/>
          </w:tcPr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Ахмадуллина Фарида Фаритовна</w:t>
            </w:r>
          </w:p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Егорова Алсу Раисовна</w:t>
            </w:r>
          </w:p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77800" w:rsidRPr="007D6D0F" w:rsidRDefault="00077800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  <w:r w:rsidR="00026A72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Сагитова Рамина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МАДОУ города Набережные Челны."Детский сад комбинированного вида № 13 "Улыбка" 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1891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Воспитатель - Собетская Ольга Александровна. Воспитатель по обучению родному языку - Нуртдинова Гульнур Фахретдиновна.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8149A9" w:rsidRPr="007D6D0F" w:rsidRDefault="008149A9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40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Сафина Ляйля Рузалевна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Тата</w:t>
            </w:r>
            <w:r w:rsidR="0032597E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рско – Ходяшевский детский сад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Әкият</w:t>
            </w:r>
            <w:r w:rsidR="0032597E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Пестречинского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 (средняя возрастная группа)</w:t>
            </w:r>
          </w:p>
        </w:tc>
        <w:tc>
          <w:tcPr>
            <w:tcW w:w="1891" w:type="dxa"/>
          </w:tcPr>
          <w:p w:rsidR="00DB3220" w:rsidRPr="007D6D0F" w:rsidRDefault="00A412C9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Скворцова Валентина Егоровна</w:t>
            </w: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F09DC" w:rsidRPr="007D6D0F" w:rsidRDefault="007F09DC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077800" w:rsidRPr="007D6D0F" w:rsidRDefault="00BA5141" w:rsidP="00077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9" w:type="dxa"/>
          </w:tcPr>
          <w:p w:rsidR="00077800" w:rsidRPr="007D6D0F" w:rsidRDefault="00077800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Стеняшина Ульяна Дмитриевна</w:t>
            </w:r>
          </w:p>
        </w:tc>
        <w:tc>
          <w:tcPr>
            <w:tcW w:w="2350" w:type="dxa"/>
          </w:tcPr>
          <w:p w:rsidR="00077800" w:rsidRPr="007D6D0F" w:rsidRDefault="002D3507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“Центр развития ребенка-детский сад №35 “Сказочная страна” г.Альметьевска РТ</w:t>
            </w:r>
          </w:p>
        </w:tc>
        <w:tc>
          <w:tcPr>
            <w:tcW w:w="1324" w:type="dxa"/>
          </w:tcPr>
          <w:p w:rsidR="00077800" w:rsidRPr="007D6D0F" w:rsidRDefault="002D3507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1891" w:type="dxa"/>
          </w:tcPr>
          <w:p w:rsidR="002D3507" w:rsidRPr="007D6D0F" w:rsidRDefault="002D3507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Шайгарданова Рамиля Харисовна,</w:t>
            </w:r>
          </w:p>
          <w:p w:rsidR="00077800" w:rsidRPr="007D6D0F" w:rsidRDefault="002D3507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Фролова Аксана Николаевна</w:t>
            </w: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F09DC" w:rsidRPr="007D6D0F" w:rsidRDefault="007F09DC" w:rsidP="00077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BA5141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42</w:t>
            </w: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3220" w:rsidRPr="007D6D0F" w:rsidRDefault="00DB3220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Терешин Кирилл Артемович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МАДОУ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с группами д</w:t>
            </w:r>
            <w:r w:rsidR="0032597E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ля детей с нарушениями речи №57</w:t>
            </w:r>
            <w:r w:rsidR="0032597E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Нижнекамского муниципального района РТ</w:t>
            </w: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6-7 лет (старшая возрастная группа)</w:t>
            </w:r>
          </w:p>
        </w:tc>
        <w:tc>
          <w:tcPr>
            <w:tcW w:w="1891" w:type="dxa"/>
          </w:tcPr>
          <w:p w:rsidR="00DB3220" w:rsidRPr="007D6D0F" w:rsidRDefault="00A412C9" w:rsidP="00A4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Васильева Ирина Викторовна</w:t>
            </w: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F09DC" w:rsidRPr="007D6D0F" w:rsidRDefault="007F09DC" w:rsidP="00DB32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1E2A38" w:rsidRPr="007D6D0F" w:rsidRDefault="00BA5141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49" w:type="dxa"/>
          </w:tcPr>
          <w:p w:rsidR="001E2A38" w:rsidRPr="007D6D0F" w:rsidRDefault="001E2A38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Фазылов Нияз Ильдарович</w:t>
            </w:r>
          </w:p>
        </w:tc>
        <w:tc>
          <w:tcPr>
            <w:tcW w:w="2350" w:type="dxa"/>
          </w:tcPr>
          <w:p w:rsidR="001E2A38" w:rsidRPr="007D6D0F" w:rsidRDefault="001E2A38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№3 «Солнышко» поселка городского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Актюбинский Азнакаевского муниципального района РТ»</w:t>
            </w:r>
          </w:p>
        </w:tc>
        <w:tc>
          <w:tcPr>
            <w:tcW w:w="1324" w:type="dxa"/>
          </w:tcPr>
          <w:p w:rsidR="001E2A38" w:rsidRPr="007D6D0F" w:rsidRDefault="001E2A38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1891" w:type="dxa"/>
          </w:tcPr>
          <w:p w:rsidR="001E2A38" w:rsidRPr="007D6D0F" w:rsidRDefault="001E2A38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Галиева Елена Владимировна</w:t>
            </w:r>
          </w:p>
          <w:p w:rsidR="001E2A38" w:rsidRPr="007D6D0F" w:rsidRDefault="001E2A38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Захарова Наталия Павловна</w:t>
            </w:r>
          </w:p>
        </w:tc>
        <w:tc>
          <w:tcPr>
            <w:tcW w:w="1412" w:type="dxa"/>
          </w:tcPr>
          <w:p w:rsidR="001E2A38" w:rsidRPr="007D6D0F" w:rsidRDefault="001E2A38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136859" w:rsidRPr="007D6D0F" w:rsidRDefault="00136859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DB3220" w:rsidRPr="007D6D0F" w:rsidRDefault="00DB3220" w:rsidP="00DB3220">
            <w:pPr>
              <w:pStyle w:val="a6"/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B3220" w:rsidRPr="007D6D0F" w:rsidRDefault="00306258" w:rsidP="00DB32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649" w:type="dxa"/>
          </w:tcPr>
          <w:p w:rsidR="00DB3220" w:rsidRPr="007D6D0F" w:rsidRDefault="00DB3220" w:rsidP="00DB32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Хайруллина Залия Ильнаровна </w:t>
            </w:r>
          </w:p>
        </w:tc>
        <w:tc>
          <w:tcPr>
            <w:tcW w:w="2350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с приоритетным осуществлением коррекции речевого отклонения и оздоровления воспитанников №1 «Радуга» п.г.т.Камское-Устье»</w:t>
            </w:r>
          </w:p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4" w:type="dxa"/>
          </w:tcPr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3- 4 года (младшая возрастная группа)</w:t>
            </w:r>
          </w:p>
        </w:tc>
        <w:tc>
          <w:tcPr>
            <w:tcW w:w="1891" w:type="dxa"/>
          </w:tcPr>
          <w:p w:rsidR="00DB3220" w:rsidRPr="007D6D0F" w:rsidRDefault="00A412C9" w:rsidP="00A412C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Курчаева Регина Викторовна</w:t>
            </w: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136859" w:rsidRPr="007D6D0F" w:rsidRDefault="00136859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DB3220" w:rsidRPr="007D6D0F" w:rsidRDefault="00DB3220" w:rsidP="00DB32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6D0F" w:rsidRPr="007D6D0F" w:rsidTr="00BA5141">
        <w:tc>
          <w:tcPr>
            <w:tcW w:w="832" w:type="dxa"/>
          </w:tcPr>
          <w:p w:rsidR="001E2A38" w:rsidRPr="007D6D0F" w:rsidRDefault="0030625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45</w:t>
            </w:r>
          </w:p>
        </w:tc>
        <w:tc>
          <w:tcPr>
            <w:tcW w:w="1649" w:type="dxa"/>
          </w:tcPr>
          <w:p w:rsidR="001E2A38" w:rsidRPr="007D6D0F" w:rsidRDefault="001E2A3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Халиков Ислам Ильдарович</w:t>
            </w:r>
          </w:p>
        </w:tc>
        <w:tc>
          <w:tcPr>
            <w:tcW w:w="2350" w:type="dxa"/>
          </w:tcPr>
          <w:p w:rsidR="001E2A38" w:rsidRPr="007D6D0F" w:rsidRDefault="001E2A3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присмотра и оздоровления №19 «Тамчыкай» г.Азнакаево»</w:t>
            </w:r>
            <w:r w:rsidR="00A412C9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Азнакаевского муниципального района РТ</w:t>
            </w:r>
          </w:p>
        </w:tc>
        <w:tc>
          <w:tcPr>
            <w:tcW w:w="1324" w:type="dxa"/>
          </w:tcPr>
          <w:p w:rsidR="001E2A38" w:rsidRPr="007D6D0F" w:rsidRDefault="001E2A3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 года</w:t>
            </w:r>
          </w:p>
        </w:tc>
        <w:tc>
          <w:tcPr>
            <w:tcW w:w="1891" w:type="dxa"/>
          </w:tcPr>
          <w:p w:rsidR="001E2A38" w:rsidRPr="007D6D0F" w:rsidRDefault="001E2A3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Фатхуллина Гулия Рустемовна</w:t>
            </w:r>
          </w:p>
          <w:p w:rsidR="001E2A38" w:rsidRPr="007D6D0F" w:rsidRDefault="001E2A3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1E2A38" w:rsidRPr="007D6D0F" w:rsidRDefault="001E2A38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F09DC" w:rsidRPr="007D6D0F" w:rsidRDefault="007F09DC" w:rsidP="001E2A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8C7E3B" w:rsidRPr="007D6D0F" w:rsidRDefault="00306258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46</w:t>
            </w:r>
          </w:p>
        </w:tc>
        <w:tc>
          <w:tcPr>
            <w:tcW w:w="1649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Халитов Руслан Ильназович</w:t>
            </w:r>
          </w:p>
        </w:tc>
        <w:tc>
          <w:tcPr>
            <w:tcW w:w="2350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«Бэлэкэч» города Мамадыш» Мамадышского муниципального района РТ</w:t>
            </w:r>
          </w:p>
        </w:tc>
        <w:tc>
          <w:tcPr>
            <w:tcW w:w="1324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1891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Сидорова Гульнара Галимухаметовна</w:t>
            </w:r>
          </w:p>
        </w:tc>
        <w:tc>
          <w:tcPr>
            <w:tcW w:w="1412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  <w:r w:rsidR="007F09DC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8C7E3B" w:rsidRPr="007D6D0F" w:rsidRDefault="00306258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47</w:t>
            </w:r>
          </w:p>
        </w:tc>
        <w:tc>
          <w:tcPr>
            <w:tcW w:w="1649" w:type="dxa"/>
          </w:tcPr>
          <w:p w:rsidR="008C7E3B" w:rsidRPr="007D6D0F" w:rsidRDefault="008C7E3B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Халниязова Индира Алмазовна</w:t>
            </w:r>
          </w:p>
        </w:tc>
        <w:tc>
          <w:tcPr>
            <w:tcW w:w="2350" w:type="dxa"/>
          </w:tcPr>
          <w:p w:rsidR="008C7E3B" w:rsidRPr="007D6D0F" w:rsidRDefault="008C7E3B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№3 «Айсылу» города Азнакаево Азнакаевского муниципального района РТ</w:t>
            </w:r>
          </w:p>
        </w:tc>
        <w:tc>
          <w:tcPr>
            <w:tcW w:w="1324" w:type="dxa"/>
          </w:tcPr>
          <w:p w:rsidR="008C7E3B" w:rsidRPr="007D6D0F" w:rsidRDefault="008C7E3B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1891" w:type="dxa"/>
          </w:tcPr>
          <w:p w:rsidR="008C7E3B" w:rsidRPr="007D6D0F" w:rsidRDefault="008C7E3B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1.Галиева Гузелия Галимяновна</w:t>
            </w:r>
          </w:p>
          <w:p w:rsidR="008C7E3B" w:rsidRPr="007D6D0F" w:rsidRDefault="008C7E3B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2.Сабирзянова Лилия Фаритовна</w:t>
            </w:r>
          </w:p>
          <w:p w:rsidR="008C7E3B" w:rsidRPr="007D6D0F" w:rsidRDefault="008C7E3B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0118CC" w:rsidRPr="007D6D0F" w:rsidRDefault="000118CC" w:rsidP="008C7E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8C7E3B" w:rsidRPr="007D6D0F" w:rsidRDefault="00306258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48</w:t>
            </w:r>
          </w:p>
        </w:tc>
        <w:tc>
          <w:tcPr>
            <w:tcW w:w="1649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Ханафиев Эмиль Динарович</w:t>
            </w:r>
          </w:p>
        </w:tc>
        <w:tc>
          <w:tcPr>
            <w:tcW w:w="2350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 « СОШ № 100 - ЦО» ДО Приволжского района г.Казани</w:t>
            </w:r>
          </w:p>
        </w:tc>
        <w:tc>
          <w:tcPr>
            <w:tcW w:w="1324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3 года </w:t>
            </w:r>
          </w:p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(младшая возрастная группа);</w:t>
            </w:r>
          </w:p>
        </w:tc>
        <w:tc>
          <w:tcPr>
            <w:tcW w:w="1891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Гинятуллина Резеда Рахимзяновна, воспитатель</w:t>
            </w:r>
          </w:p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8C7E3B" w:rsidRPr="007D6D0F" w:rsidRDefault="008C7E3B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«Элеш- </w:t>
            </w:r>
            <w:r w:rsidR="00306258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любимое блюдо нашей семьи»</w:t>
            </w:r>
          </w:p>
          <w:p w:rsidR="007F09DC" w:rsidRPr="007D6D0F" w:rsidRDefault="007F09DC" w:rsidP="008C7E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8C7E3B" w:rsidRPr="007D6D0F" w:rsidRDefault="00306258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49</w:t>
            </w:r>
          </w:p>
        </w:tc>
        <w:tc>
          <w:tcPr>
            <w:tcW w:w="1649" w:type="dxa"/>
          </w:tcPr>
          <w:p w:rsidR="008C7E3B" w:rsidRPr="007D6D0F" w:rsidRDefault="008C7E3B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Хафизова Залина Руслановна</w:t>
            </w:r>
          </w:p>
        </w:tc>
        <w:tc>
          <w:tcPr>
            <w:tcW w:w="2350" w:type="dxa"/>
          </w:tcPr>
          <w:p w:rsidR="008C7E3B" w:rsidRPr="007D6D0F" w:rsidRDefault="008C7E3B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"Детский сад №4 "Сандугач" общеразвивающего вида" Сармановского муниципального района РТ</w:t>
            </w:r>
          </w:p>
        </w:tc>
        <w:tc>
          <w:tcPr>
            <w:tcW w:w="1324" w:type="dxa"/>
          </w:tcPr>
          <w:p w:rsidR="008C7E3B" w:rsidRPr="007D6D0F" w:rsidRDefault="008C7E3B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4-5 лет</w:t>
            </w:r>
          </w:p>
        </w:tc>
        <w:tc>
          <w:tcPr>
            <w:tcW w:w="1891" w:type="dxa"/>
          </w:tcPr>
          <w:p w:rsidR="008C7E3B" w:rsidRPr="007D6D0F" w:rsidRDefault="008C7E3B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Камалетдинова Гулназ Габдулхамитовна </w:t>
            </w:r>
            <w:r w:rsidR="00A412C9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Гайфуллина Рамиля Амирзяновна </w:t>
            </w:r>
          </w:p>
        </w:tc>
        <w:tc>
          <w:tcPr>
            <w:tcW w:w="1412" w:type="dxa"/>
          </w:tcPr>
          <w:p w:rsidR="008C7E3B" w:rsidRPr="007D6D0F" w:rsidRDefault="008C7E3B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F09DC" w:rsidRPr="007D6D0F" w:rsidRDefault="007F09DC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1649" w:type="dxa"/>
          </w:tcPr>
          <w:p w:rsidR="00026A72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Хусаинова Раяна </w:t>
            </w:r>
            <w:r w:rsidR="00026A72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,Сафина</w:t>
            </w:r>
          </w:p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Рустамовна</w:t>
            </w:r>
          </w:p>
        </w:tc>
        <w:tc>
          <w:tcPr>
            <w:tcW w:w="2350" w:type="dxa"/>
          </w:tcPr>
          <w:p w:rsidR="00764683" w:rsidRPr="007D6D0F" w:rsidRDefault="002D3507" w:rsidP="002D3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="00764683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764683"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4683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Детский сад общеразвивающего вида №3 с. Актаныш</w:t>
            </w:r>
            <w:r w:rsidR="00764683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Актанышского муниципального района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3-4 лет</w:t>
            </w:r>
          </w:p>
        </w:tc>
        <w:tc>
          <w:tcPr>
            <w:tcW w:w="1891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Шакурова Гульфира Фаритовна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«Вкусные традиции нашей семьи»</w:t>
            </w:r>
          </w:p>
          <w:p w:rsidR="007F09DC" w:rsidRPr="007D6D0F" w:rsidRDefault="007F09DC" w:rsidP="00764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51</w:t>
            </w:r>
          </w:p>
        </w:tc>
        <w:tc>
          <w:tcPr>
            <w:tcW w:w="1649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Хурматуллин Инсаф</w:t>
            </w:r>
          </w:p>
        </w:tc>
        <w:tc>
          <w:tcPr>
            <w:tcW w:w="2350" w:type="dxa"/>
          </w:tcPr>
          <w:p w:rsidR="00764683" w:rsidRPr="007D6D0F" w:rsidRDefault="002D3507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Поисевский детский сад</w:t>
            </w:r>
            <w:r w:rsidR="00A412C9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д.Атясова Актаныш</w:t>
            </w:r>
            <w:r w:rsidR="00A412C9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евского муниципального района РТ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1" w:type="dxa"/>
          </w:tcPr>
          <w:p w:rsidR="00764683" w:rsidRPr="007D6D0F" w:rsidRDefault="002D3507" w:rsidP="007646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Шакирова Лилия Кадыровна</w:t>
            </w:r>
          </w:p>
        </w:tc>
        <w:tc>
          <w:tcPr>
            <w:tcW w:w="1412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«Вкусные традиции нашей семьи»</w:t>
            </w:r>
            <w:r w:rsidR="00026A72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52</w:t>
            </w:r>
          </w:p>
        </w:tc>
        <w:tc>
          <w:tcPr>
            <w:tcW w:w="1649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Шайхуллина Залия Рамилевна</w:t>
            </w:r>
          </w:p>
        </w:tc>
        <w:tc>
          <w:tcPr>
            <w:tcW w:w="2350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Алексеевский детский сад №6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Пчелка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Алексеевского муниципального района РТ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 (средняя возрастная группа)</w:t>
            </w:r>
          </w:p>
        </w:tc>
        <w:tc>
          <w:tcPr>
            <w:tcW w:w="1891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Васильева Валентина Владимировна, Авдеева Ирина Викторовна </w:t>
            </w:r>
          </w:p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</w:tcPr>
          <w:p w:rsidR="00306258" w:rsidRPr="007D6D0F" w:rsidRDefault="00306258" w:rsidP="003062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764683" w:rsidRPr="007D6D0F" w:rsidRDefault="00026A72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53</w:t>
            </w:r>
          </w:p>
        </w:tc>
        <w:tc>
          <w:tcPr>
            <w:tcW w:w="1649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Шарифуллин Ирек Рафикович</w:t>
            </w:r>
          </w:p>
        </w:tc>
        <w:tc>
          <w:tcPr>
            <w:tcW w:w="2350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присмотра и оздоровления №19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Тамчыкай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г. Азнакаево</w:t>
            </w:r>
            <w:r w:rsidR="00A412C9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Средняя группа 4-5 лет</w:t>
            </w:r>
          </w:p>
        </w:tc>
        <w:tc>
          <w:tcPr>
            <w:tcW w:w="1891" w:type="dxa"/>
          </w:tcPr>
          <w:p w:rsidR="00764683" w:rsidRPr="007D6D0F" w:rsidRDefault="00764683" w:rsidP="00A4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Гарипова Миляуша Айратовна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Вкусные традиции нашей семьи</w:t>
            </w:r>
          </w:p>
          <w:p w:rsidR="00C74056" w:rsidRPr="007D6D0F" w:rsidRDefault="00C74056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649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2350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 №140 комбинированного вида» Приволжского района г.Казани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91" w:type="dxa"/>
          </w:tcPr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Мухаметханова Айгуль Ришатовна, Сабирзянова Айгуль Тагировна</w:t>
            </w:r>
          </w:p>
        </w:tc>
        <w:tc>
          <w:tcPr>
            <w:tcW w:w="1412" w:type="dxa"/>
          </w:tcPr>
          <w:p w:rsidR="00764683" w:rsidRPr="007D6D0F" w:rsidRDefault="00764683" w:rsidP="007646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«Вкусные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традиции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нашей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семьи»</w:t>
            </w:r>
          </w:p>
          <w:p w:rsidR="007F09DC" w:rsidRPr="007D6D0F" w:rsidRDefault="007F09DC" w:rsidP="007646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55</w:t>
            </w:r>
          </w:p>
        </w:tc>
        <w:tc>
          <w:tcPr>
            <w:tcW w:w="1649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Шихмуратова Алия Азатовна</w:t>
            </w:r>
          </w:p>
        </w:tc>
        <w:tc>
          <w:tcPr>
            <w:tcW w:w="2350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с приоритетным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осуществлением   деятельности по художественно-эстетическому направлению развития детей №91 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«Журавушка» г.Набережные Челны» РТ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                              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4-5 лет</w:t>
            </w:r>
          </w:p>
        </w:tc>
        <w:tc>
          <w:tcPr>
            <w:tcW w:w="1891" w:type="dxa"/>
          </w:tcPr>
          <w:p w:rsidR="00764683" w:rsidRPr="007D6D0F" w:rsidRDefault="00E36FFB" w:rsidP="007646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Хама</w:t>
            </w:r>
            <w:r w:rsidR="00764683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това Земфира Ахметсахиповна</w:t>
            </w:r>
          </w:p>
        </w:tc>
        <w:tc>
          <w:tcPr>
            <w:tcW w:w="1412" w:type="dxa"/>
          </w:tcPr>
          <w:p w:rsidR="00764683" w:rsidRPr="007D6D0F" w:rsidRDefault="00764683" w:rsidP="007646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«Вкусные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традиции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нашей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семьи»</w:t>
            </w:r>
          </w:p>
          <w:p w:rsidR="00C74056" w:rsidRPr="007D6D0F" w:rsidRDefault="00C74056" w:rsidP="007646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Диплом 1 место</w:t>
            </w:r>
          </w:p>
          <w:p w:rsidR="00764683" w:rsidRPr="007D6D0F" w:rsidRDefault="00764683" w:rsidP="00764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BA5141">
        <w:tc>
          <w:tcPr>
            <w:tcW w:w="832" w:type="dxa"/>
          </w:tcPr>
          <w:p w:rsidR="0061118D" w:rsidRPr="007D6D0F" w:rsidRDefault="00306258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649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Яппарова Азиза Ильнаровна</w:t>
            </w:r>
          </w:p>
        </w:tc>
        <w:tc>
          <w:tcPr>
            <w:tcW w:w="2350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«Арский детский сад №9» Арского </w:t>
            </w:r>
            <w:r w:rsidR="00A412C9"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района РТ</w:t>
            </w:r>
          </w:p>
        </w:tc>
        <w:tc>
          <w:tcPr>
            <w:tcW w:w="1324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1" w:type="dxa"/>
          </w:tcPr>
          <w:p w:rsidR="0061118D" w:rsidRPr="007D6D0F" w:rsidRDefault="00A412C9" w:rsidP="00A4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Шайхутдинова Фарида Наилевна</w:t>
            </w:r>
          </w:p>
        </w:tc>
        <w:tc>
          <w:tcPr>
            <w:tcW w:w="1412" w:type="dxa"/>
          </w:tcPr>
          <w:p w:rsidR="0061118D" w:rsidRPr="007D6D0F" w:rsidRDefault="0061118D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C74056" w:rsidRPr="007D6D0F" w:rsidRDefault="00C74056" w:rsidP="0061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BA5141">
        <w:tc>
          <w:tcPr>
            <w:tcW w:w="832" w:type="dxa"/>
          </w:tcPr>
          <w:p w:rsidR="00764683" w:rsidRPr="007D6D0F" w:rsidRDefault="00306258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57</w:t>
            </w:r>
          </w:p>
        </w:tc>
        <w:tc>
          <w:tcPr>
            <w:tcW w:w="1649" w:type="dxa"/>
          </w:tcPr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Яхимбаева Асель Ильдаровна</w:t>
            </w:r>
          </w:p>
        </w:tc>
        <w:tc>
          <w:tcPr>
            <w:tcW w:w="2350" w:type="dxa"/>
          </w:tcPr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№15 «Светлячок» </w:t>
            </w:r>
          </w:p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Бугульминского муниципального района РТ</w:t>
            </w:r>
          </w:p>
        </w:tc>
        <w:tc>
          <w:tcPr>
            <w:tcW w:w="1324" w:type="dxa"/>
          </w:tcPr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 (средняя возрастная группа)</w:t>
            </w:r>
          </w:p>
        </w:tc>
        <w:tc>
          <w:tcPr>
            <w:tcW w:w="1891" w:type="dxa"/>
          </w:tcPr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Капустина Анна Александровна </w:t>
            </w:r>
          </w:p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Пузикова Айгуль Анатольевна</w:t>
            </w:r>
          </w:p>
        </w:tc>
        <w:tc>
          <w:tcPr>
            <w:tcW w:w="1412" w:type="dxa"/>
          </w:tcPr>
          <w:p w:rsidR="00764683" w:rsidRPr="007D6D0F" w:rsidRDefault="00764683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«Вкусные традиции нашей семьи»</w:t>
            </w:r>
          </w:p>
          <w:p w:rsidR="00C74056" w:rsidRPr="007D6D0F" w:rsidRDefault="00C74056" w:rsidP="007646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</w:tbl>
    <w:p w:rsidR="00136859" w:rsidRPr="007D6D0F" w:rsidRDefault="008D6693" w:rsidP="001368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D6D0F">
        <w:rPr>
          <w:rFonts w:ascii="Times New Roman" w:hAnsi="Times New Roman" w:cs="Times New Roman"/>
          <w:sz w:val="24"/>
          <w:szCs w:val="24"/>
          <w:lang w:val="tt-RU"/>
        </w:rPr>
        <w:t>Результаты</w:t>
      </w:r>
      <w:r w:rsidR="00FD1D45" w:rsidRPr="007D6D0F">
        <w:rPr>
          <w:rFonts w:ascii="Times New Roman" w:hAnsi="Times New Roman" w:cs="Times New Roman"/>
          <w:sz w:val="24"/>
          <w:szCs w:val="24"/>
          <w:lang w:val="tt-RU"/>
        </w:rPr>
        <w:t xml:space="preserve"> педагогов</w:t>
      </w:r>
      <w:r w:rsidR="00136859" w:rsidRPr="007D6D0F">
        <w:rPr>
          <w:rFonts w:ascii="Times New Roman" w:hAnsi="Times New Roman" w:cs="Times New Roman"/>
          <w:sz w:val="24"/>
          <w:szCs w:val="24"/>
          <w:lang w:val="tt-RU"/>
        </w:rPr>
        <w:t>, родителей. воспитанников</w:t>
      </w:r>
      <w:r w:rsidR="00136859" w:rsidRPr="007D6D0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136859" w:rsidRPr="007D6D0F">
        <w:rPr>
          <w:rFonts w:ascii="Times New Roman" w:eastAsia="Calibri" w:hAnsi="Times New Roman" w:cs="Times New Roman"/>
          <w:sz w:val="24"/>
          <w:szCs w:val="24"/>
          <w:lang w:val="tt-RU"/>
        </w:rPr>
        <w:t>МБДОУ</w:t>
      </w:r>
      <w:r w:rsidR="00136859" w:rsidRPr="007D6D0F">
        <w:rPr>
          <w:rFonts w:ascii="Times New Roman" w:eastAsia="Calibri" w:hAnsi="Times New Roman" w:cs="Times New Roman"/>
          <w:sz w:val="24"/>
          <w:szCs w:val="24"/>
        </w:rPr>
        <w:t xml:space="preserve"> детский сад №35 «Лейсан» комбинированного вида Елабужского муниципального района</w:t>
      </w:r>
      <w:r w:rsidRPr="007D6D0F">
        <w:rPr>
          <w:rFonts w:ascii="Times New Roman" w:eastAsia="Calibri" w:hAnsi="Times New Roman" w:cs="Times New Roman"/>
          <w:sz w:val="24"/>
          <w:szCs w:val="24"/>
        </w:rPr>
        <w:t xml:space="preserve"> в номинации </w:t>
      </w:r>
      <w:r w:rsidRPr="007D6D0F">
        <w:rPr>
          <w:rFonts w:ascii="Times New Roman" w:eastAsia="Calibri" w:hAnsi="Times New Roman" w:cs="Times New Roman"/>
          <w:b/>
          <w:sz w:val="24"/>
          <w:szCs w:val="24"/>
        </w:rPr>
        <w:t>«Вкусные традиции»</w:t>
      </w:r>
      <w:r w:rsidR="00136859" w:rsidRPr="007D6D0F">
        <w:rPr>
          <w:rFonts w:ascii="Times New Roman" w:eastAsia="Calibri" w:hAnsi="Times New Roman" w:cs="Times New Roman"/>
          <w:sz w:val="24"/>
          <w:szCs w:val="24"/>
        </w:rPr>
        <w:t>:</w:t>
      </w:r>
      <w:r w:rsidR="00136859" w:rsidRPr="007D6D0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55BA" w:rsidRPr="007D6D0F" w:rsidRDefault="00895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35"/>
        <w:gridCol w:w="1959"/>
        <w:gridCol w:w="2138"/>
        <w:gridCol w:w="1335"/>
        <w:gridCol w:w="2138"/>
        <w:gridCol w:w="1870"/>
      </w:tblGrid>
      <w:tr w:rsidR="007D6D0F" w:rsidRPr="007D6D0F" w:rsidTr="00136859">
        <w:trPr>
          <w:trHeight w:val="986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ФИО участника</w:t>
            </w:r>
          </w:p>
        </w:tc>
        <w:tc>
          <w:tcPr>
            <w:tcW w:w="2138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Наименование образовательной организации, город, район</w:t>
            </w: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Возрастная группа</w:t>
            </w:r>
          </w:p>
        </w:tc>
        <w:tc>
          <w:tcPr>
            <w:tcW w:w="2138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ФИО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руководителя, педагога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телефон</w:t>
            </w: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Номинация</w:t>
            </w:r>
          </w:p>
        </w:tc>
      </w:tr>
      <w:tr w:rsidR="007D6D0F" w:rsidRPr="007D6D0F" w:rsidTr="00136859">
        <w:trPr>
          <w:trHeight w:val="62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>Зайнагутдинова Риана Рефнуровна (4года)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Зайнагутдинова Айгуль Рифатовна (мама)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hd w:val="clear" w:color="auto" w:fill="FFFFFF"/>
              <w:spacing w:after="14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ладшая возрастная группа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38" w:type="dxa"/>
          </w:tcPr>
          <w:p w:rsidR="00FD1D45" w:rsidRPr="007D6D0F" w:rsidRDefault="00FD1D45" w:rsidP="00764683">
            <w:pPr>
              <w:widowControl w:val="0"/>
              <w:spacing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Фазлыйова Кадрия Алмазовна –воспитатель,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Сотникова Елена Сергеевна-воспитатель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A412C9" w:rsidRPr="007D6D0F" w:rsidRDefault="00A412C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Тема: 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«Әниемә булышам, өчпочмаклар ясашам»</w:t>
            </w:r>
          </w:p>
          <w:p w:rsidR="00FD1D45" w:rsidRPr="007D6D0F" w:rsidRDefault="00306258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FD1D45" w:rsidRPr="007D6D0F" w:rsidRDefault="00306258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</w:tc>
      </w:tr>
      <w:tr w:rsidR="007D6D0F" w:rsidRPr="007D6D0F" w:rsidTr="00136859">
        <w:trPr>
          <w:trHeight w:val="2188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Бочкарева Василиса Ильинична,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Бочкарева Анастасия Олеговна (мама)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№7)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Старшая возрастная группа</w:t>
            </w: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38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Бочкарева Анастасия Олеговна-ст.воспитатель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Марийская кухня «Коман мелна»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FD1D45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</w:tc>
      </w:tr>
      <w:tr w:rsidR="007D6D0F" w:rsidRPr="007D6D0F" w:rsidTr="00136859">
        <w:trPr>
          <w:trHeight w:val="2649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Гилязова Ландыш Мусаевна- заведующий,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Ушкова Ольга Викторовна-инструктор по плаванию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№1)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2138" w:type="dxa"/>
          </w:tcPr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Гилязова Л.М.-</w:t>
            </w:r>
          </w:p>
          <w:p w:rsidR="00FD1D45" w:rsidRPr="007D6D0F" w:rsidRDefault="00FD1D45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Ушкова О.В.-</w:t>
            </w: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«Салат из фунчозы»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136859">
        <w:trPr>
          <w:trHeight w:val="2637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Гайнуллина Айгуль Шамильевна-воспитатель, Пермякова Мария Николаевна-воспитатель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№2)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38" w:type="dxa"/>
          </w:tcPr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Гайнуллина А.Ш.</w:t>
            </w:r>
            <w:r w:rsidR="00FD1D45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</w:t>
            </w:r>
            <w:r w:rsidR="00136859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ермякова М.Н.</w:t>
            </w: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«Торт «35»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136859" w:rsidRPr="007D6D0F" w:rsidRDefault="00136859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136859">
        <w:trPr>
          <w:trHeight w:val="2649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Бочкарева Анастасия Олеговна- ст. Воспитатель,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Фазлыйова Кадрия Алмазовна-воспитатель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№3)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2138" w:type="dxa"/>
          </w:tcPr>
          <w:p w:rsidR="008D6693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Бочкарева А.О.</w:t>
            </w:r>
          </w:p>
          <w:p w:rsidR="00FD1D45" w:rsidRPr="007D6D0F" w:rsidRDefault="008D669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Фазлыйова К.А.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«Вкусные традиции нашей семьи»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«Татарская кухня «Очпочмак»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136859" w:rsidRPr="007D6D0F" w:rsidRDefault="00136859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136859">
        <w:trPr>
          <w:trHeight w:val="2637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Сорокина Наталья Анатольевна-воспитатель,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Батырева Наталья Сергеевна- 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№4)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2550F3" w:rsidRPr="007D6D0F" w:rsidRDefault="002550F3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138" w:type="dxa"/>
          </w:tcPr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Сорокина Н.А.</w:t>
            </w:r>
          </w:p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Батырева Н.С.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«Удмуртская кухня «Перепечи»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136859" w:rsidRPr="007D6D0F" w:rsidRDefault="00136859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136859">
        <w:trPr>
          <w:trHeight w:val="2649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Минниханова Флера Хайдаровна,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Юсупова Миляуша Миннуловна-воспитатель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№5)</w:t>
            </w:r>
          </w:p>
        </w:tc>
        <w:tc>
          <w:tcPr>
            <w:tcW w:w="2138" w:type="dxa"/>
          </w:tcPr>
          <w:p w:rsidR="00306258" w:rsidRPr="007D6D0F" w:rsidRDefault="00A412C9" w:rsidP="0030625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  <w:p w:rsidR="001E0D62" w:rsidRPr="007D6D0F" w:rsidRDefault="001E0D62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138" w:type="dxa"/>
          </w:tcPr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Минниханова Ф.Х.</w:t>
            </w:r>
          </w:p>
          <w:p w:rsidR="00FD1D45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Юсупова М.М.</w:t>
            </w: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«Татарская кухня «Чак-Чак»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136859" w:rsidRPr="007D6D0F" w:rsidRDefault="00136859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D45" w:rsidRPr="007D6D0F" w:rsidRDefault="002A783A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>
              <w:r w:rsidR="00FD1D45" w:rsidRPr="007D6D0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7D6D0F" w:rsidRPr="007D6D0F" w:rsidTr="00136859">
        <w:trPr>
          <w:trHeight w:val="2637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Сахапова Светлана Сергеевна, Ахметшина Эльвира Ильязовна-воспитатель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№6)</w:t>
            </w:r>
          </w:p>
        </w:tc>
        <w:tc>
          <w:tcPr>
            <w:tcW w:w="2138" w:type="dxa"/>
          </w:tcPr>
          <w:p w:rsidR="00E33A5A" w:rsidRPr="007D6D0F" w:rsidRDefault="00A412C9" w:rsidP="00E33A5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  <w:p w:rsidR="001E0D62" w:rsidRPr="007D6D0F" w:rsidRDefault="001E0D62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138" w:type="dxa"/>
          </w:tcPr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Сахапова С.С.</w:t>
            </w:r>
          </w:p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Ахметшина Э.И.</w:t>
            </w:r>
          </w:p>
        </w:tc>
        <w:tc>
          <w:tcPr>
            <w:tcW w:w="1870" w:type="dxa"/>
          </w:tcPr>
          <w:p w:rsidR="00136859" w:rsidRPr="007D6D0F" w:rsidRDefault="00FD1D45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«Королевская ватрушка»</w:t>
            </w:r>
            <w:r w:rsidR="00136859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136859">
        <w:trPr>
          <w:trHeight w:val="2649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Абдиева Люция Газинуровна-воспитатель,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Нургазизова Гульфия Газинуровна-воспитатель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(Выпуск №8)</w:t>
            </w:r>
          </w:p>
        </w:tc>
        <w:tc>
          <w:tcPr>
            <w:tcW w:w="2138" w:type="dxa"/>
          </w:tcPr>
          <w:p w:rsidR="00E33A5A" w:rsidRPr="007D6D0F" w:rsidRDefault="00A412C9" w:rsidP="00E33A5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  <w:p w:rsidR="001E0D62" w:rsidRPr="007D6D0F" w:rsidRDefault="001E0D62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138" w:type="dxa"/>
          </w:tcPr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Абдиева Г.Г.</w:t>
            </w:r>
          </w:p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Нургазизова Г.Г.</w:t>
            </w:r>
          </w:p>
        </w:tc>
        <w:tc>
          <w:tcPr>
            <w:tcW w:w="1870" w:type="dxa"/>
          </w:tcPr>
          <w:p w:rsidR="00136859" w:rsidRPr="007D6D0F" w:rsidRDefault="00FD1D45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Татарская кухня «Кош теле»</w:t>
            </w:r>
            <w:r w:rsidR="00136859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136859">
        <w:trPr>
          <w:trHeight w:val="2637"/>
        </w:trPr>
        <w:tc>
          <w:tcPr>
            <w:tcW w:w="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959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Уфицева Анна Федоровна-воспитатель,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Харитонова Юлия Альбертовна-воспитатель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(Летний выпуск)</w:t>
            </w:r>
          </w:p>
        </w:tc>
        <w:tc>
          <w:tcPr>
            <w:tcW w:w="2138" w:type="dxa"/>
          </w:tcPr>
          <w:p w:rsidR="00E33A5A" w:rsidRPr="007D6D0F" w:rsidRDefault="00A412C9" w:rsidP="00E33A5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D45"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№35 «Лейсан» комбинированного вида Елабужского муниципального района </w:t>
            </w:r>
          </w:p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FD1D45" w:rsidRPr="007D6D0F" w:rsidRDefault="00FD1D45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Педагоги</w:t>
            </w:r>
          </w:p>
        </w:tc>
        <w:tc>
          <w:tcPr>
            <w:tcW w:w="2138" w:type="dxa"/>
          </w:tcPr>
          <w:p w:rsidR="00FD1D45" w:rsidRPr="007D6D0F" w:rsidRDefault="00136859" w:rsidP="007646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Уфимцева А.Ф.</w:t>
            </w:r>
          </w:p>
          <w:p w:rsidR="00FD1D45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Харитонова Ю.А.</w:t>
            </w:r>
          </w:p>
        </w:tc>
        <w:tc>
          <w:tcPr>
            <w:tcW w:w="1870" w:type="dxa"/>
          </w:tcPr>
          <w:p w:rsidR="00FD1D45" w:rsidRPr="007D6D0F" w:rsidRDefault="00FD1D45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«Летнее любимое блюдо «Окрошка»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</w:p>
          <w:p w:rsidR="00136859" w:rsidRPr="007D6D0F" w:rsidRDefault="00136859" w:rsidP="0013685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 место</w:t>
            </w:r>
          </w:p>
          <w:p w:rsidR="00136859" w:rsidRPr="007D6D0F" w:rsidRDefault="00136859" w:rsidP="007646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D45" w:rsidRPr="007D6D0F" w:rsidRDefault="00FD1D45" w:rsidP="00E33A5A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6693" w:rsidRPr="007D6D0F" w:rsidRDefault="00672EEC" w:rsidP="008D6693">
      <w:pPr>
        <w:jc w:val="both"/>
        <w:rPr>
          <w:rFonts w:ascii="Times New Roman" w:hAnsi="Times New Roman" w:cs="Times New Roman"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t>3</w:t>
      </w:r>
      <w:r w:rsidR="008D6693" w:rsidRPr="007D6D0F">
        <w:rPr>
          <w:rFonts w:ascii="Times New Roman" w:hAnsi="Times New Roman" w:cs="Times New Roman"/>
          <w:sz w:val="24"/>
          <w:szCs w:val="24"/>
        </w:rPr>
        <w:t xml:space="preserve">.Признать победителями и призерами следующих педагогов, воспитанников в номинации </w:t>
      </w:r>
      <w:r w:rsidR="008D6693" w:rsidRPr="007D6D0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«Изобразительное творчество»:</w:t>
      </w:r>
    </w:p>
    <w:tbl>
      <w:tblPr>
        <w:tblStyle w:val="a3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268"/>
        <w:gridCol w:w="1275"/>
        <w:gridCol w:w="2240"/>
        <w:gridCol w:w="1842"/>
      </w:tblGrid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(ков) (полностью)  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Наименование образовательной организации, город, район(название пишется по Уставу)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Возрастная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ФИО </w:t>
            </w:r>
          </w:p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руководителя, педагога(полностью)</w:t>
            </w:r>
          </w:p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телефон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Номинация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Ахметшина Самина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№3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Кояшкай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Чистопольского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Мингулова А.Ш.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A74DD7" w:rsidRPr="007D6D0F" w:rsidRDefault="00A74DD7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место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Амиров Ризван Булатович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 Верхнекибякозинская средняя общеобразовательная школа Тюлячинского муниципального района 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подготовительная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Закирова Диляра Муллануровна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Нурисламова Расима Рахимзяновна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Отпуск всей семьей</w:t>
            </w:r>
            <w:r w:rsidR="003D0FFE"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Амирянов Саид Ильназович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 с. Актаныш» Актанышского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Альбина Мударисовна, воспитательница 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«Семейное древо»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Антонюк Демид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г.Нижнекамск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Билалова Энже Хафизовна, воспитатель по обучению татарскому и русскому языкам;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Вильданова Гулькей Надырхановна,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Изобразительное творчество. 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Байкеев Даян Рамисович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Лашманский детский сад «Лейсан» Черемшанского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Шарифуллина Гульнара Илгизовна</w:t>
            </w: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Валиева Лия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вида 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Фархутдинова Раушания Рифовна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Гайнутдинов Имран Ильнарович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«Рыбно-Слободский детский сад «Мишутка» Рыбно-Слободского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Галеева Зульфия Хаматулловна, воспитатель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Гайнутдинова Саида Айдаровна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развитию № 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Эллюки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 г.Набережные Челны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Лялина Алсу Рушановна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Газизова Лейсан Саматовна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 – детский сад № 1 «Шатлык» г. Набережные  Челны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Ризатдинова Лилия Гилязетдиновна,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Халиуллина Гузелия  Асхатовна 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Тема: «Мой родной дом»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«Бэлэкэч» г. Мамадыш» Мамадышского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Сидорова Гульнара Галимухаметовна воспитатель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«Мы рисуем счастье» на тематику конкурса: «Отпуск всей семьей»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Галямова Алина Рамильевна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развитию № 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Эллюки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 г.Набережные Челны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Уразаева Гузалия Шамильевна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творчество</w:t>
            </w:r>
          </w:p>
          <w:p w:rsidR="008D6693" w:rsidRPr="007D6D0F" w:rsidRDefault="008D6693" w:rsidP="008D6693">
            <w:pPr>
              <w:pStyle w:val="af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Гатиятуллин Сабир</w:t>
            </w: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Гатиятуллина Диляра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pStyle w:val="2"/>
              <w:shd w:val="clear" w:color="auto" w:fill="F6F6F6"/>
              <w:spacing w:beforeAutospacing="0" w:after="144" w:afterAutospacing="0"/>
              <w:textAlignment w:val="baseline"/>
              <w:outlineLvl w:val="1"/>
              <w:rPr>
                <w:rFonts w:ascii="Times New Roman" w:hAnsi="Times New Roman" w:hint="default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7D6D0F">
              <w:rPr>
                <w:rFonts w:ascii="Times New Roman" w:hAnsi="Times New Roman" w:hint="default"/>
                <w:b w:val="0"/>
                <w:i w:val="0"/>
                <w:sz w:val="24"/>
                <w:szCs w:val="24"/>
                <w:lang w:val="ru-RU"/>
              </w:rPr>
              <w:t>МБДОУ «</w:t>
            </w:r>
            <w:r w:rsidRPr="007D6D0F">
              <w:rPr>
                <w:rFonts w:ascii="Times New Roman" w:hAnsi="Times New Roman" w:hint="default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Шарлиареминский детский сад </w:t>
            </w:r>
            <w:r w:rsidRPr="007D6D0F">
              <w:rPr>
                <w:rFonts w:ascii="Times New Roman" w:hAnsi="Times New Roman" w:hint="default"/>
                <w:b w:val="0"/>
                <w:i w:val="0"/>
                <w:sz w:val="24"/>
                <w:szCs w:val="24"/>
                <w:lang w:val="ru-RU"/>
              </w:rPr>
              <w:t>«</w:t>
            </w:r>
            <w:r w:rsidRPr="007D6D0F">
              <w:rPr>
                <w:rFonts w:ascii="Times New Roman" w:hAnsi="Times New Roman" w:hint="default"/>
                <w:b w:val="0"/>
                <w:bCs w:val="0"/>
                <w:i w:val="0"/>
                <w:sz w:val="24"/>
                <w:szCs w:val="24"/>
                <w:lang w:val="ru-RU"/>
              </w:rPr>
              <w:t>Ромашка» Сармановского муниципального района РТ</w:t>
            </w:r>
          </w:p>
          <w:p w:rsidR="008D6693" w:rsidRPr="007D6D0F" w:rsidRDefault="008D6693" w:rsidP="008D6693">
            <w:pPr>
              <w:pStyle w:val="2"/>
              <w:shd w:val="clear" w:color="auto" w:fill="F6F6F6"/>
              <w:spacing w:beforeAutospacing="0" w:after="144" w:afterAutospacing="0"/>
              <w:textAlignment w:val="baseline"/>
              <w:outlineLvl w:val="1"/>
              <w:rPr>
                <w:rFonts w:ascii="Times New Roman" w:hAnsi="Times New Roman" w:hint="default"/>
                <w:b w:val="0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Гатиятуллина Эльмира Наиловна</w:t>
            </w: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3D0FFE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«Герб нашей семьи»</w:t>
            </w: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Диплом 2 место </w:t>
            </w: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«Семейное древо»</w:t>
            </w: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Гиззатуллин Рамзан Ильназович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№21 «Сандугач» 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Салимгараева Алия Мударисовна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3D0FFE"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Гилязиева Амелина Ильнаровна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МАДОУ «Детский сад №74» г.Нижнекамск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Романова Сирина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Зульфатовна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Мы рисуем счастье на тему “Моя дружная семья”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3D0FFE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Гильмуллина Ралина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Динаровна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Детский сад общеразвивающего вида  №3 с.Актаныш Актанышского муниципального районаРТ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Шакурова Гульфира Фаритовна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Изобрази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тельное искусство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FFE" w:rsidRPr="007D6D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Гумерова Марьям Ильфаковна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 с.Актаныш»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Актанышского муниципального районаРТ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Галимарданова Гульшат Рифовна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«Мы рисуем счастье» Семейное древо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17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Голышева Вера Александровна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№15 «Светлячок» 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Бугульминского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Бажитова Елена Николаевна (8-909-313-94-06)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Мосолова Елена Петровна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«Изобразительное творчество»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Зарипов Азат Алмазович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№5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Бэлэкэч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Мамадыш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Мамадышского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Сидорова Гульнара Галимухаметовна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Семейное древо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 Амир Ильдарович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развитию № 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Эллюки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 г.Набережные Челны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Шамсутдинова Альбина Дильфировна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Илюхина Вера Владимировна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№31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Чишмэ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Зеленодольского муниципального райна РТ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6 лет 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Пулялина Ирина Владимировна</w:t>
            </w:r>
          </w:p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89033405800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Герб нашей семьи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6693" w:rsidRPr="007D6D0F" w:rsidRDefault="003D0FFE" w:rsidP="008D66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Сайфуллин Самат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Загидуллина 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ейсан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Анваровна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счастье».   «Моя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Зигангиров Искандер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Салихова Илуза Габделхаевна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«Семейное древо»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Зиновьева Альбина Фаридовна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 4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«Светлячок» г. Азнакаево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Зиновьева Альбина Фаридовна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«Фрагмент семейного отдыха»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60" w:type="dxa"/>
            <w:vAlign w:val="center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Ибнеева 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Раушания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Радифовна</w:t>
            </w:r>
          </w:p>
        </w:tc>
        <w:tc>
          <w:tcPr>
            <w:tcW w:w="2268" w:type="dxa"/>
            <w:vAlign w:val="center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№4 с. Актаныш» Актанышского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40" w:type="dxa"/>
            <w:vAlign w:val="center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Ибнеева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Раушания Радифовна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Align w:val="center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Моя дружная сем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ья»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Идиятова Дина Ришатовна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№20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Аллюки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Хуснуллина Айгуль Миннезагирвна, 89178919014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счастье», 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Илалдинова Лиана Радиковна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4 «Светлячок» г. Азнакаево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Илалдинова Лиана Радиковна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Изобразительное творчество «Наш семейный досуг»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27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Илюхина Вера Владимировна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№31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Чишмэ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Зеленодольского муниципального райна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6 лет 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Пулялина Ирина Владимировна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Герб нашей семьи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="003D0FFE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Исхаков Тимур Раилевич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Стародрожжановский детский сад №1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Солнышко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Дрожжановского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Подготовительная группа 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Салимзанова Сания Расыховна </w:t>
            </w: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Каримова Флюза Фаязовна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№20 «Аллюки» г.Азнакаево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Каримова Зилия Рустемовна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– детский сад «Эллуки» Тукаевского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Средняя возрастная группа 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Миннеханова Айгуль Фаритовна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«Мы рисуем счастье», тема: «Семейное древо»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Каюмова Рамина Ренисовна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с приоритетным осуществлением коррекции речевого отклонения и оздоровления воспитанников №1 «Радуга» п.г.т.Камское-Устье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средняя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Курчаева Регина Викторовна</w:t>
            </w: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 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Кондратьев Адель Тимурович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развитию № 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Эллюки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 г.Набережные Челны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Вафина Гузел</w:t>
            </w:r>
            <w:r w:rsidR="003D0FFE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Муктасимовна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Курвичева Ангелина Евгеньевна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Большекульгинский детский сад «Солнышко» Рыбно-Слободского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Кабирова Лейсания Хакимулловна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творчество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Королев Мирон Игоревич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ЦРР –детский сад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№6 «Жар- птица» г. Альметьевск»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Исаева Светлана Павловна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Лаврентьев Михаил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Рыбно-Слободский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«Йолдыз» Рыбно-Слободского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возрастная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Стахеева Анастасия Олеговна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Мухамитзянова Гузелия Гаптулбаровна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Миргасимова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Элеонора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Мазитова Эльвира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Гаптелразаковна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счастье».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  <w:r w:rsidRPr="007D6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Мударисов Самир Фирдинантович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Амерханова Рушания Вазыховна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Мы рисуем счастье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на тему «Герб нашей семьи»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38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Музипов Рафиль Рамилевич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№20 «Аллюки» г.Азнакаево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Подготовительная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Гареева Лилиана Равильевна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8D6693" w:rsidRPr="007D6D0F" w:rsidRDefault="008D6693" w:rsidP="008D6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№1 «Колокольчик»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г. Азнакаево Азнакаевского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Флоритовна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Ландыш Шайхзамановна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40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Мухаметова Марьям Эльмировна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Большенуркеевский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Солнышко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 Сарманского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Ахметшина Фарида Фоатовна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творчество «Семейное древо»</w:t>
            </w:r>
          </w:p>
          <w:p w:rsidR="00A74DD7" w:rsidRPr="007D6D0F" w:rsidRDefault="00A74DD7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ухаметдинова Ясмина Ромилевна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«Детский сад № 4 «Сандугач» общеразвивающего вида» Сармановского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 года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Гильмутдинова Эльза Фоатовна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«Моя дружная семья»,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Нагимова Мадина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Фаттахова Гульназ Ислямутдиновна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Мы рисуем счастье»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«Семейное древо»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Никитин Радмир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</w:rPr>
              <w:t>МБДОУ «Куюк-Ерыксинский детский сад»</w:t>
            </w: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Мамадышского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младшая  возрастная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Варисова  Илира  Хатимовна-воспитатель</w:t>
            </w:r>
          </w:p>
          <w:p w:rsidR="008D6693" w:rsidRPr="007D6D0F" w:rsidRDefault="008D6693" w:rsidP="008D6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Шайхутдинова Мадина Ваккасовна-воспитатель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«Мы рисуем счастье»  на тему : «Моя дружная семья»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rPr>
          <w:trHeight w:val="1281"/>
        </w:trPr>
        <w:tc>
          <w:tcPr>
            <w:tcW w:w="562" w:type="dxa"/>
          </w:tcPr>
          <w:p w:rsidR="008D6693" w:rsidRPr="007D6D0F" w:rsidRDefault="003D0FFE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44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Ниязова Елизавета Викторовна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“Детский сад общеразвивающего вида №25 г.Лениногорск 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6-7лет (старшая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Абдуллина Алия Инфатовна </w:t>
            </w:r>
          </w:p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«Мы рисуем счастье»</w:t>
            </w:r>
          </w:p>
          <w:p w:rsidR="008D6693" w:rsidRPr="007D6D0F" w:rsidRDefault="008D6693" w:rsidP="008D669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rPr>
          <w:trHeight w:val="1281"/>
        </w:trPr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Петров Рияз Ильшатович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развитию № 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Эллюки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 г.Набережные Челны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Шарафутдинова Ильмира Рустямовна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«Герб нашей семьи»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rPr>
          <w:trHeight w:val="1281"/>
        </w:trPr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Райманова Амалия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Айдаровна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№10 «Алтынчеч»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г. Азнакаево Азнакаевского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Нигматуллина Эльвира Тильмманисовна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6D0F" w:rsidRPr="007D6D0F" w:rsidTr="008D6693">
        <w:trPr>
          <w:trHeight w:val="1281"/>
        </w:trPr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47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Сабитова Маргарита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Муниципальное бюджетное дошкольное образовательное  учреждение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Детский сад №2 города Лениногорска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Софронова Светлана Михайловна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Сагдиев Ранэль Рафаэлевич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присмотра и оздоровления №19 «Тамчыкай» г. Азнакаево Азнакаевского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Шакирова Эльвина Маратовна</w:t>
            </w:r>
          </w:p>
        </w:tc>
        <w:tc>
          <w:tcPr>
            <w:tcW w:w="1842" w:type="dxa"/>
          </w:tcPr>
          <w:p w:rsidR="003D0FFE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Рисунок «Мы рисуем счастье»,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49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Самигуллина Сафия Дамировна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pStyle w:val="2"/>
              <w:outlineLvl w:val="1"/>
              <w:rPr>
                <w:rFonts w:ascii="Times New Roman" w:hAnsi="Times New Roman" w:hint="default"/>
                <w:b w:val="0"/>
                <w:i w:val="0"/>
                <w:sz w:val="24"/>
                <w:szCs w:val="24"/>
                <w:lang w:val="ru-RU"/>
              </w:rPr>
            </w:pPr>
            <w:r w:rsidRPr="007D6D0F">
              <w:rPr>
                <w:rFonts w:ascii="Times New Roman" w:hAnsi="Times New Roman" w:hint="default"/>
                <w:b w:val="0"/>
                <w:i w:val="0"/>
                <w:sz w:val="24"/>
                <w:szCs w:val="24"/>
                <w:lang w:val="ru-RU"/>
              </w:rPr>
              <w:t>МБДОУ Шалинский детский сад «Тургай» Пестречинского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Вахитова Диляра Наилевна</w:t>
            </w:r>
          </w:p>
        </w:tc>
        <w:tc>
          <w:tcPr>
            <w:tcW w:w="184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693"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счастье».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работы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«Моя дружная семья».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Саитова Лилия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№1 «Колокольчик»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г. Азнакаево Азнакаевского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Шарипова Рамзия Рашатовна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Сафиуллин Самат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Загидуллина Лейсан Анваровна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 «Дружная семья» 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Тойминцева Алина Данииловна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№ 36 «Искорка» ЕМР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3года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Шайхутдинова Чулпан Салиховна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Айпалова Анжела Валерьевна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творчество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3D0FFE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53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Фазлеева Малика Ренатовна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№15 «Золотая рыбка»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города Азнакаево Азнакаевского муниципального района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 (средняя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Басырова Гульназ Фаритовна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Хабибуллина Зарина Айнуровна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«Соснинский детский сад» Балтасинского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6-7 лет (старшая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Люция Хамитовна, Рахимова Наталья  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«Мы рисуем счастье» на тематику конкурса «Моя дружная семья»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Хазиева Ализа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Хазиева Рамиза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№3  «Аленушка» Сармановского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Салемгараев Э.Ф.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«Герб нашей семьи»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Халилов Радмил Рамилевич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Амерханова Рушания Вазыховна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Мы рисуем счастье на тему «Отпуск всей семьей»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56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Хантимерова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София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Марданова Венера Владимировна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счастье»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«Семейное древо»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57 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Хусаинова Раяна Рустамовна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Хусаинова Аделина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Рустамовна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Муниципальное бюджетное образовательное учреждение “Детский сад общеразвивающего вида №3”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с.Актаныш Актанышского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3-4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Шакурова Гульфира Фаритовна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Изобрази-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тельное искусство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E86CB7" w:rsidRPr="007D6D0F" w:rsidTr="008D6693">
        <w:tc>
          <w:tcPr>
            <w:tcW w:w="562" w:type="dxa"/>
          </w:tcPr>
          <w:p w:rsidR="00E86CB7" w:rsidRPr="007D6D0F" w:rsidRDefault="00E86CB7" w:rsidP="00E86CB7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58</w:t>
            </w:r>
          </w:p>
        </w:tc>
        <w:tc>
          <w:tcPr>
            <w:tcW w:w="1560" w:type="dxa"/>
          </w:tcPr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Хамидуллина Юлиана Артуровна</w:t>
            </w:r>
          </w:p>
        </w:tc>
        <w:tc>
          <w:tcPr>
            <w:tcW w:w="2268" w:type="dxa"/>
          </w:tcPr>
          <w:p w:rsidR="00E86CB7" w:rsidRPr="00196447" w:rsidRDefault="00E86CB7" w:rsidP="00E86C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МБДОУ</w:t>
            </w:r>
            <w:r w:rsidRPr="001964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«Детский сад №6» общеразвивающего вида п.г.т Уруссу Ютазинского муниципального района </w:t>
            </w:r>
          </w:p>
          <w:p w:rsidR="00E86CB7" w:rsidRPr="00196447" w:rsidRDefault="00E86CB7" w:rsidP="00E86C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РТ</w:t>
            </w:r>
          </w:p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тельная группа</w:t>
            </w:r>
          </w:p>
        </w:tc>
        <w:tc>
          <w:tcPr>
            <w:tcW w:w="2240" w:type="dxa"/>
          </w:tcPr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Медведева Татьяна Александровна</w:t>
            </w:r>
          </w:p>
        </w:tc>
        <w:tc>
          <w:tcPr>
            <w:tcW w:w="1842" w:type="dxa"/>
          </w:tcPr>
          <w:p w:rsidR="00E86CB7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Изобразительное творчество «Семейное древо»</w:t>
            </w:r>
          </w:p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2A783A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Шайхетдинова  Зарина 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№4 с. Актаныш» Актанышского муниципального района РТ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     года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Арсланова Гульназ Мирзануровна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«Мы рисуем дом родной»</w:t>
            </w:r>
          </w:p>
          <w:p w:rsidR="008D6693" w:rsidRPr="007D6D0F" w:rsidRDefault="008D6693" w:rsidP="008D66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2A783A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60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Шарипова Амалия Рустемовна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№16 «Сказка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г.Азнакаево Азнакаевского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Закиева Гульнара Марсовна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Рахимова Гульназ Фандасовна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«Мы рисуем счастье»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2A783A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61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Шаронова Варвара Алексеевна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ЦРР-детский сад №6 «Жар-птица»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Хасаншина Лиана Айдаровна </w:t>
            </w:r>
          </w:p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«Мы рисуем счастье», Диплом 1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2A783A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62</w:t>
            </w:r>
          </w:p>
        </w:tc>
        <w:tc>
          <w:tcPr>
            <w:tcW w:w="156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Юдин Гордей Алексеевич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№15 «Светлячок» 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Бугульминского муниципального района РТ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Бажитова Елена Николаевна 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Мосолова Елена Петровна</w:t>
            </w:r>
          </w:p>
        </w:tc>
        <w:tc>
          <w:tcPr>
            <w:tcW w:w="1842" w:type="dxa"/>
          </w:tcPr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«Изобразительное творчество»</w:t>
            </w:r>
          </w:p>
          <w:p w:rsidR="008D6693" w:rsidRPr="007D6D0F" w:rsidRDefault="008D6693" w:rsidP="008D66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8D6693">
        <w:tc>
          <w:tcPr>
            <w:tcW w:w="562" w:type="dxa"/>
          </w:tcPr>
          <w:p w:rsidR="008D6693" w:rsidRPr="007D6D0F" w:rsidRDefault="002A783A" w:rsidP="008D6693">
            <w:pPr>
              <w:pStyle w:val="TableParagraph"/>
              <w:rPr>
                <w:rStyle w:val="ab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b"/>
                <w:i w:val="0"/>
                <w:color w:val="auto"/>
                <w:sz w:val="24"/>
                <w:szCs w:val="24"/>
              </w:rPr>
              <w:t>63</w:t>
            </w:r>
            <w:bookmarkStart w:id="0" w:name="_GoBack"/>
            <w:bookmarkEnd w:id="0"/>
          </w:p>
        </w:tc>
        <w:tc>
          <w:tcPr>
            <w:tcW w:w="1560" w:type="dxa"/>
          </w:tcPr>
          <w:p w:rsidR="008D6693" w:rsidRPr="007D6D0F" w:rsidRDefault="008D6693" w:rsidP="008D6693">
            <w:pPr>
              <w:pStyle w:val="TableParagraph"/>
              <w:rPr>
                <w:rStyle w:val="ab"/>
                <w:i w:val="0"/>
                <w:iCs w:val="0"/>
                <w:color w:val="auto"/>
                <w:sz w:val="24"/>
                <w:szCs w:val="24"/>
              </w:rPr>
            </w:pPr>
            <w:r w:rsidRPr="007D6D0F">
              <w:rPr>
                <w:rStyle w:val="ab"/>
                <w:i w:val="0"/>
                <w:color w:val="auto"/>
                <w:sz w:val="24"/>
                <w:szCs w:val="24"/>
              </w:rPr>
              <w:t>Яфизова Айсылу Халитовна</w:t>
            </w:r>
          </w:p>
        </w:tc>
        <w:tc>
          <w:tcPr>
            <w:tcW w:w="2268" w:type="dxa"/>
          </w:tcPr>
          <w:p w:rsidR="008D6693" w:rsidRPr="007D6D0F" w:rsidRDefault="008D6693" w:rsidP="008D6693">
            <w:pPr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7D6D0F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«</w:t>
            </w:r>
            <w:r w:rsidRPr="007D6D0F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Стародрожжановский детский сад № 1 </w:t>
            </w:r>
            <w:r w:rsidRPr="007D6D0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«</w:t>
            </w:r>
            <w:r w:rsidRPr="007D6D0F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Солнышко»</w:t>
            </w:r>
          </w:p>
          <w:p w:rsidR="008D6693" w:rsidRPr="007D6D0F" w:rsidRDefault="008D6693" w:rsidP="008D6693">
            <w:pPr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7D6D0F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Дрожжановского муниципального района</w:t>
            </w:r>
          </w:p>
        </w:tc>
        <w:tc>
          <w:tcPr>
            <w:tcW w:w="1275" w:type="dxa"/>
          </w:tcPr>
          <w:p w:rsidR="008D6693" w:rsidRPr="007D6D0F" w:rsidRDefault="008D6693" w:rsidP="008D6693">
            <w:pPr>
              <w:pStyle w:val="TableParagraph"/>
              <w:rPr>
                <w:rStyle w:val="ab"/>
                <w:i w:val="0"/>
                <w:iCs w:val="0"/>
                <w:color w:val="auto"/>
                <w:sz w:val="24"/>
                <w:szCs w:val="24"/>
              </w:rPr>
            </w:pPr>
            <w:r w:rsidRPr="007D6D0F">
              <w:rPr>
                <w:rStyle w:val="ab"/>
                <w:i w:val="0"/>
                <w:color w:val="auto"/>
                <w:sz w:val="24"/>
                <w:szCs w:val="24"/>
              </w:rPr>
              <w:t>3-4 лет (младшая возрастная группа)</w:t>
            </w:r>
          </w:p>
        </w:tc>
        <w:tc>
          <w:tcPr>
            <w:tcW w:w="2240" w:type="dxa"/>
          </w:tcPr>
          <w:p w:rsidR="008D6693" w:rsidRPr="007D6D0F" w:rsidRDefault="008D6693" w:rsidP="008D6693">
            <w:pPr>
              <w:pStyle w:val="ac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7D6D0F">
              <w:rPr>
                <w:rStyle w:val="ab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Ильязова Фирдауса Амиршаевна</w:t>
            </w:r>
          </w:p>
          <w:p w:rsidR="008D6693" w:rsidRPr="007D6D0F" w:rsidRDefault="008D6693" w:rsidP="008D6693">
            <w:pPr>
              <w:pStyle w:val="ac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  <w:p w:rsidR="008D6693" w:rsidRPr="007D6D0F" w:rsidRDefault="008D6693" w:rsidP="008D6693">
            <w:pPr>
              <w:pStyle w:val="ac"/>
              <w:rPr>
                <w:rStyle w:val="ab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</w:p>
          <w:p w:rsidR="008D6693" w:rsidRPr="007D6D0F" w:rsidRDefault="008D6693" w:rsidP="008D6693">
            <w:pPr>
              <w:pStyle w:val="TableParagraph"/>
              <w:rPr>
                <w:rStyle w:val="ab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693" w:rsidRPr="007D6D0F" w:rsidRDefault="008D6693" w:rsidP="008D6693">
            <w:pPr>
              <w:pStyle w:val="TableParagraph"/>
              <w:rPr>
                <w:rStyle w:val="ab"/>
                <w:i w:val="0"/>
                <w:iCs w:val="0"/>
                <w:color w:val="auto"/>
                <w:sz w:val="24"/>
                <w:szCs w:val="24"/>
              </w:rPr>
            </w:pPr>
          </w:p>
          <w:p w:rsidR="008D6693" w:rsidRPr="007D6D0F" w:rsidRDefault="008D6693" w:rsidP="008D6693">
            <w:pPr>
              <w:pStyle w:val="TableParagraph"/>
              <w:rPr>
                <w:rStyle w:val="ab"/>
                <w:i w:val="0"/>
                <w:iCs w:val="0"/>
                <w:color w:val="auto"/>
                <w:sz w:val="24"/>
                <w:szCs w:val="24"/>
              </w:rPr>
            </w:pPr>
            <w:r w:rsidRPr="007D6D0F">
              <w:rPr>
                <w:rStyle w:val="ab"/>
                <w:i w:val="0"/>
                <w:color w:val="auto"/>
                <w:sz w:val="24"/>
                <w:szCs w:val="24"/>
              </w:rPr>
              <w:t>Рисунок «Моя дружная семья», Диплом 2 место</w:t>
            </w:r>
          </w:p>
        </w:tc>
      </w:tr>
    </w:tbl>
    <w:p w:rsidR="003D0FFE" w:rsidRPr="007D6D0F" w:rsidRDefault="00672EEC" w:rsidP="003D0FFE">
      <w:pPr>
        <w:rPr>
          <w:rFonts w:ascii="Times New Roman" w:hAnsi="Times New Roman" w:cs="Times New Roman"/>
          <w:b/>
          <w:sz w:val="24"/>
          <w:szCs w:val="24"/>
        </w:rPr>
      </w:pPr>
      <w:r w:rsidRPr="007D6D0F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3D0FFE" w:rsidRPr="007D6D0F">
        <w:rPr>
          <w:rFonts w:ascii="Times New Roman" w:hAnsi="Times New Roman" w:cs="Times New Roman"/>
          <w:sz w:val="24"/>
          <w:szCs w:val="24"/>
        </w:rPr>
        <w:t>.Признать победителями и призерами следующих педагогов</w:t>
      </w:r>
      <w:r w:rsidRPr="007D6D0F">
        <w:rPr>
          <w:rFonts w:ascii="Times New Roman" w:hAnsi="Times New Roman" w:cs="Times New Roman"/>
          <w:sz w:val="24"/>
          <w:szCs w:val="24"/>
        </w:rPr>
        <w:t xml:space="preserve"> и воспитанников</w:t>
      </w:r>
      <w:r w:rsidR="003D0FFE" w:rsidRPr="007D6D0F">
        <w:rPr>
          <w:rFonts w:ascii="Times New Roman" w:hAnsi="Times New Roman" w:cs="Times New Roman"/>
          <w:sz w:val="24"/>
          <w:szCs w:val="24"/>
        </w:rPr>
        <w:t xml:space="preserve"> в номинации</w:t>
      </w:r>
      <w:r w:rsidR="003D0FFE" w:rsidRPr="007D6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D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Фототворчество «Семья-это мы»</w:t>
      </w:r>
      <w:r w:rsidRPr="007D6D0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300"/>
        <w:gridCol w:w="1705"/>
        <w:gridCol w:w="1924"/>
        <w:gridCol w:w="1578"/>
      </w:tblGrid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(ков) (полностью)  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Наименование образовательной организации, город, район(название пишется по Уставу)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Возрастная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ФИО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руководителя, педагога(полностью)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телефон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Номинация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Апулова Саида Салаватовна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Шалинский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Тургай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Пестречинского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6-7 лет (старшая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Вахитова Диляра Наилевна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Тема: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Семейное хобби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Асибаков Алим Рамилевич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вида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№10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Алтынчеч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г.Азнакаево Азнакаевского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Асибакова Гузель Тагировна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672EEC" w:rsidRPr="007D6D0F" w:rsidRDefault="00672EEC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D6D0F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D6D0F">
              <w:rPr>
                <w:sz w:val="24"/>
                <w:szCs w:val="24"/>
                <w:lang w:val="tt-RU"/>
              </w:rPr>
              <w:t>Вазиева Ралия Рамилевна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D6D0F">
              <w:rPr>
                <w:sz w:val="24"/>
                <w:szCs w:val="24"/>
                <w:lang w:val="tt-RU"/>
              </w:rPr>
              <w:t xml:space="preserve">МБОУ </w:t>
            </w:r>
            <w:r w:rsidRPr="007D6D0F">
              <w:rPr>
                <w:sz w:val="24"/>
                <w:szCs w:val="24"/>
              </w:rPr>
              <w:t>«</w:t>
            </w:r>
            <w:r w:rsidRPr="007D6D0F">
              <w:rPr>
                <w:sz w:val="24"/>
                <w:szCs w:val="24"/>
                <w:lang w:val="tt-RU"/>
              </w:rPr>
              <w:t>Кузкеевская средняя об</w:t>
            </w:r>
            <w:r w:rsidRPr="007D6D0F">
              <w:rPr>
                <w:sz w:val="24"/>
                <w:szCs w:val="24"/>
              </w:rPr>
              <w:t>щ</w:t>
            </w:r>
            <w:r w:rsidRPr="007D6D0F">
              <w:rPr>
                <w:sz w:val="24"/>
                <w:szCs w:val="24"/>
                <w:lang w:val="tt-RU"/>
              </w:rPr>
              <w:t>еобразовательная школа</w:t>
            </w:r>
            <w:r w:rsidRPr="007D6D0F">
              <w:rPr>
                <w:sz w:val="24"/>
                <w:szCs w:val="24"/>
              </w:rPr>
              <w:t>»</w:t>
            </w:r>
            <w:r w:rsidRPr="007D6D0F">
              <w:rPr>
                <w:sz w:val="24"/>
                <w:szCs w:val="24"/>
                <w:lang w:val="tt-RU"/>
              </w:rPr>
              <w:t xml:space="preserve"> Тукаевского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D6D0F">
              <w:rPr>
                <w:sz w:val="24"/>
                <w:szCs w:val="24"/>
                <w:shd w:val="clear" w:color="auto" w:fill="F6F6F6"/>
                <w:lang w:val="tt-RU"/>
              </w:rPr>
              <w:t>Средняя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D6D0F">
              <w:rPr>
                <w:sz w:val="24"/>
                <w:szCs w:val="24"/>
                <w:lang w:val="tt-RU"/>
              </w:rPr>
              <w:t>Сахапова Гульнара Салиховна</w:t>
            </w:r>
          </w:p>
        </w:tc>
        <w:tc>
          <w:tcPr>
            <w:tcW w:w="1578" w:type="dxa"/>
          </w:tcPr>
          <w:p w:rsidR="003D0FFE" w:rsidRDefault="003D0FFE" w:rsidP="003D0FFE">
            <w:pPr>
              <w:pStyle w:val="TableParagraph"/>
              <w:rPr>
                <w:bCs/>
                <w:sz w:val="24"/>
                <w:szCs w:val="24"/>
                <w:lang w:val="tt-RU"/>
              </w:rPr>
            </w:pPr>
            <w:r w:rsidRPr="007D6D0F">
              <w:rPr>
                <w:sz w:val="24"/>
                <w:szCs w:val="24"/>
                <w:lang w:val="tt-RU"/>
              </w:rPr>
              <w:t xml:space="preserve">Фототворчество </w:t>
            </w:r>
            <w:r w:rsidRPr="007D6D0F">
              <w:rPr>
                <w:sz w:val="24"/>
                <w:szCs w:val="24"/>
              </w:rPr>
              <w:t>«</w:t>
            </w:r>
            <w:r w:rsidRPr="007D6D0F">
              <w:rPr>
                <w:sz w:val="24"/>
                <w:szCs w:val="24"/>
                <w:lang w:val="tt-RU"/>
              </w:rPr>
              <w:t>Семья-это мы</w:t>
            </w:r>
            <w:r w:rsidRPr="007D6D0F">
              <w:rPr>
                <w:sz w:val="24"/>
                <w:szCs w:val="24"/>
              </w:rPr>
              <w:t>»</w:t>
            </w:r>
            <w:r w:rsidR="00672EEC" w:rsidRPr="007D6D0F">
              <w:rPr>
                <w:bCs/>
                <w:sz w:val="24"/>
                <w:szCs w:val="24"/>
                <w:lang w:val="tt-RU"/>
              </w:rPr>
              <w:t xml:space="preserve"> Диплом 2 место</w:t>
            </w:r>
          </w:p>
          <w:p w:rsidR="00E86CB7" w:rsidRPr="007D6D0F" w:rsidRDefault="00E86CB7" w:rsidP="003D0FFE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Вафин Дамир Русланович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–«Детский сад №10 «Милэшкэй» города Мамадыш»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Фаизова Эльвира Ильгизовна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Газизова Гульназ Газинуровна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«Семейные традиции»</w:t>
            </w:r>
          </w:p>
          <w:p w:rsidR="00672EEC" w:rsidRPr="007D6D0F" w:rsidRDefault="00672EEC" w:rsidP="0067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E670A7" w:rsidRPr="007D6D0F" w:rsidTr="003D0FFE">
        <w:tc>
          <w:tcPr>
            <w:tcW w:w="534" w:type="dxa"/>
          </w:tcPr>
          <w:p w:rsidR="00E670A7" w:rsidRDefault="00E670A7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0A7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670A7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Михаил Алексеевич</w:t>
            </w:r>
          </w:p>
        </w:tc>
        <w:tc>
          <w:tcPr>
            <w:tcW w:w="2300" w:type="dxa"/>
          </w:tcPr>
          <w:p w:rsidR="00E670A7" w:rsidRPr="007D6D0F" w:rsidRDefault="003C5311" w:rsidP="003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«Старожжановский детский сад №1 «Солнышко» Дрожжановского муниципального района РТ</w:t>
            </w:r>
          </w:p>
        </w:tc>
        <w:tc>
          <w:tcPr>
            <w:tcW w:w="1705" w:type="dxa"/>
          </w:tcPr>
          <w:p w:rsidR="00E670A7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24" w:type="dxa"/>
          </w:tcPr>
          <w:p w:rsidR="00E670A7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Зульфия Шамилевна</w:t>
            </w:r>
          </w:p>
        </w:tc>
        <w:tc>
          <w:tcPr>
            <w:tcW w:w="1578" w:type="dxa"/>
          </w:tcPr>
          <w:p w:rsidR="003C5311" w:rsidRPr="007D6D0F" w:rsidRDefault="003C5311" w:rsidP="003C53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Фототворчество</w:t>
            </w:r>
          </w:p>
          <w:p w:rsidR="00E670A7" w:rsidRPr="007D6D0F" w:rsidRDefault="003C5311" w:rsidP="003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 Семья-это мы»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Гайфуллина Лейля Фанилевна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МБДОУ-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Большекибячинский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Күбәләк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Сабинского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Тема :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«Семейное хобби»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Габидуллин Айнур Ильнурович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  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«Рангазарский детский сад» Сармановского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5лет, средняя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Хуснуллина Илмира Садертдиновна.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Фототворчество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 Семья-это мы»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«Бэлэкэч» города Мамадыш» Мамадышского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Воспитатель-Плисова Олеся Андреевна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 «Семья-это мы» на тему: «Путешествие с семьей»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Гарифуллина Амелия Фаритовна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сад №7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комбинированного вида п.г.т. Уруссу Ютазинского муниципального района РТ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Мухамадиева Диляра Хатиповна</w:t>
            </w:r>
          </w:p>
        </w:tc>
        <w:tc>
          <w:tcPr>
            <w:tcW w:w="1578" w:type="dxa"/>
          </w:tcPr>
          <w:p w:rsidR="003D0FFE" w:rsidRPr="007D6D0F" w:rsidRDefault="00672EEC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D0FFE"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«Семейная традици</w:t>
            </w:r>
            <w:r w:rsidR="003D0FFE"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Гарифуллина Ясмина Ильназовна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МБДОУ«Детский сад № 3 «Кояшкай» Чистопольского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Ахмерова Гузель Альбертовна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Фототворчество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«Семья-это мы» Проект»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Быть здоровым-это здорово»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Гатауллина Ясмина Айратовна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присмотра и оздоровления №19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Тамчыкай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г.АзнакаевоАзнакаевского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3 -4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Солтангалиева Гузель Ильясовна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Фототворчество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«Семья-это мы»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Дубровин Роман Александрович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Алексеевский детский сад №6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Пчелка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Алексеевского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Исламова Резида Амировна, воспитатель по обучению детей татарскому языку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 – спортивная семья»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Закиров Амир Радикович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№121 комбинированного вида» Кировского района г. Казани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Латыпова Эльмира Нагимовна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Фототворчество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«С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емья - это мы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Закирова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Айлина Альбертовна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МБДОУ «Детский сад общеразвивающего вида с приоритетным осуществлением деятельности по познавательно-речевому направлению развития детей №28 «Снежинка»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г. Набережные Челны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4-5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Хуснулгатина Вероника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Павловна</w:t>
            </w:r>
          </w:p>
          <w:p w:rsidR="003D0FFE" w:rsidRPr="007D6D0F" w:rsidRDefault="00E643FC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Байрие</w:t>
            </w:r>
            <w:r w:rsidR="003D0FFE"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ва Эльмира Габдулхаковна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Замалиев Радиф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Замалиева Диляра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Замалиев Раяз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Рыбно- Слободский детский сад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Йолдыз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Рыбно- Слободского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Подготовительная 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Фасхиева Лилия Габдрахмановна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Тема: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«Папа, мама, я – спортивная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Риналь Ильнарович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7D6D0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МБДОУ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«Детский сад № 5 «Бэлэкэч» города Мамадыш» Мамадышского муниципального района РТ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Плисова Олеся Андреевна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Фототворчество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«Семья-это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3D0FFE" w:rsidRPr="007D6D0F" w:rsidRDefault="00CD0204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 Азиз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№3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Кояшкай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Чистопольского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Мингулова А.Ш.</w:t>
            </w:r>
          </w:p>
          <w:p w:rsidR="00CD0204" w:rsidRPr="007D6D0F" w:rsidRDefault="00CD0204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Сибгатуллина Р.М.</w:t>
            </w:r>
          </w:p>
        </w:tc>
        <w:tc>
          <w:tcPr>
            <w:tcW w:w="1578" w:type="dxa"/>
          </w:tcPr>
          <w:p w:rsidR="003D0FFE" w:rsidRPr="007D6D0F" w:rsidRDefault="00672EEC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«Семейные традиции»</w:t>
            </w:r>
          </w:p>
          <w:p w:rsidR="00672EEC" w:rsidRPr="007D6D0F" w:rsidRDefault="00672EEC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CD0204" w:rsidRPr="007D6D0F" w:rsidRDefault="00CD0204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3D0FFE" w:rsidRPr="007D6D0F" w:rsidRDefault="003D0FFE" w:rsidP="00CD02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 Ди</w:t>
            </w:r>
            <w:r w:rsidR="00E12E5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2300" w:type="dxa"/>
            <w:vAlign w:val="center"/>
          </w:tcPr>
          <w:p w:rsidR="003D0FFE" w:rsidRPr="007D6D0F" w:rsidRDefault="003D0FFE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вида №5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3D0FFE" w:rsidRPr="007D6D0F" w:rsidRDefault="003D0FFE" w:rsidP="00CD0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г. Азнакаево Азнакаевского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705" w:type="dxa"/>
            <w:vAlign w:val="center"/>
          </w:tcPr>
          <w:p w:rsidR="003D0FFE" w:rsidRPr="007D6D0F" w:rsidRDefault="003D0FFE" w:rsidP="00CD02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6-7 лет</w:t>
            </w:r>
          </w:p>
        </w:tc>
        <w:tc>
          <w:tcPr>
            <w:tcW w:w="1924" w:type="dxa"/>
            <w:vAlign w:val="center"/>
          </w:tcPr>
          <w:p w:rsidR="003D0FFE" w:rsidRPr="007D6D0F" w:rsidRDefault="003D0FFE" w:rsidP="00CD02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Аббасова Лилия Анисовна</w:t>
            </w:r>
          </w:p>
        </w:tc>
        <w:tc>
          <w:tcPr>
            <w:tcW w:w="1578" w:type="dxa"/>
            <w:vAlign w:val="center"/>
          </w:tcPr>
          <w:p w:rsidR="003D0FFE" w:rsidRPr="007D6D0F" w:rsidRDefault="003D0FFE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3D0FFE" w:rsidRPr="007D6D0F" w:rsidRDefault="003D0FFE" w:rsidP="00CD02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«Многодетная семья»</w:t>
            </w:r>
          </w:p>
          <w:p w:rsidR="003D0FFE" w:rsidRPr="007D6D0F" w:rsidRDefault="003D0FFE" w:rsidP="00CD02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A35CB4" w:rsidRPr="007D6D0F" w:rsidTr="003D0FFE">
        <w:tc>
          <w:tcPr>
            <w:tcW w:w="534" w:type="dxa"/>
          </w:tcPr>
          <w:p w:rsidR="00A35CB4" w:rsidRPr="007D6D0F" w:rsidRDefault="003C5311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7" w:type="dxa"/>
            <w:vAlign w:val="center"/>
          </w:tcPr>
          <w:p w:rsidR="00A35CB4" w:rsidRPr="007D6D0F" w:rsidRDefault="00A35CB4" w:rsidP="00CD02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Ихсанова Камиля</w:t>
            </w:r>
          </w:p>
        </w:tc>
        <w:tc>
          <w:tcPr>
            <w:tcW w:w="2300" w:type="dxa"/>
            <w:vAlign w:val="center"/>
          </w:tcPr>
          <w:p w:rsidR="00A35CB4" w:rsidRPr="007D6D0F" w:rsidRDefault="00A35CB4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“Детский сад для детей раннего возраста №1 “Аист”</w:t>
            </w:r>
          </w:p>
        </w:tc>
        <w:tc>
          <w:tcPr>
            <w:tcW w:w="1705" w:type="dxa"/>
            <w:vAlign w:val="center"/>
          </w:tcPr>
          <w:p w:rsidR="00A35CB4" w:rsidRPr="00A35CB4" w:rsidRDefault="00A35CB4" w:rsidP="00CD02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7 лет</w:t>
            </w:r>
          </w:p>
        </w:tc>
        <w:tc>
          <w:tcPr>
            <w:tcW w:w="1924" w:type="dxa"/>
            <w:vAlign w:val="center"/>
          </w:tcPr>
          <w:p w:rsidR="00A35CB4" w:rsidRPr="007D6D0F" w:rsidRDefault="00A35CB4" w:rsidP="00CD02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Ихсанова Эльвина Айратовна</w:t>
            </w:r>
          </w:p>
        </w:tc>
        <w:tc>
          <w:tcPr>
            <w:tcW w:w="1578" w:type="dxa"/>
            <w:vAlign w:val="center"/>
          </w:tcPr>
          <w:p w:rsidR="00A35CB4" w:rsidRDefault="00A35CB4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Фототворчество «Семья-это мы» </w:t>
            </w:r>
          </w:p>
          <w:p w:rsidR="00A35CB4" w:rsidRPr="007D6D0F" w:rsidRDefault="00A35CB4" w:rsidP="00CD02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Кашапова Амиля Альмировна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 9 «Рябинушка» г. Кукмор»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3-4 лет (младшая возрастная группа»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Кабирова Лилия Мехаматнуровна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Фототворчество «Семья-это мы»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Кудряшова Анна Дмитриевна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N45 «Космос» г. Альметьевска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Сидорова Светлана Аркадьевна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Каюмов Рияз Аязович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«Два поля Арташский детский сад «Кубэлэк» Сабинского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Рахматуллина Регина Николаевна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Тема: 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Каюмов Рияз Аязович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«Два поля Арташский детский сад «Кубэлэк» Сабинского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Бариева Гульнара Фоатовна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Тема: «Сквозь поколения»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Казеннова Ульяна Владиславовна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Алексеевский детский сад №6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Пчелка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Алексеевского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-6-7лет (старшая возрастная группа);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Валеева Фанузя Ранифовна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Магарина Арина Александровна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(младшая)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Ильязова Фирдауса Амирщаевна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  «Семья -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E86CB7" w:rsidRPr="007D6D0F" w:rsidTr="003D0FFE">
        <w:tc>
          <w:tcPr>
            <w:tcW w:w="534" w:type="dxa"/>
          </w:tcPr>
          <w:p w:rsidR="00E86CB7" w:rsidRDefault="003C5311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Медведева Татьяна Александровна</w:t>
            </w:r>
          </w:p>
        </w:tc>
        <w:tc>
          <w:tcPr>
            <w:tcW w:w="2300" w:type="dxa"/>
          </w:tcPr>
          <w:p w:rsidR="00E86CB7" w:rsidRPr="00B30595" w:rsidRDefault="00E670A7" w:rsidP="00E86C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МБДОУ</w:t>
            </w:r>
            <w:r w:rsidR="00E86CB7" w:rsidRPr="00B3059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«Детский сад №6» общеразвивающего вида п.г.т Уруссу Ютазинского муниципального района </w:t>
            </w:r>
          </w:p>
          <w:p w:rsidR="00E86CB7" w:rsidRPr="00B30595" w:rsidRDefault="00E670A7" w:rsidP="00E86C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РТ</w:t>
            </w:r>
          </w:p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24" w:type="dxa"/>
          </w:tcPr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E86CB7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95">
              <w:rPr>
                <w:rFonts w:ascii="Times New Roman" w:hAnsi="Times New Roman" w:cs="Times New Roman"/>
                <w:sz w:val="24"/>
                <w:szCs w:val="24"/>
              </w:rPr>
              <w:t>Фототворчество «Семья-это мы» на тему: «Сквозь поколения»</w:t>
            </w:r>
          </w:p>
          <w:p w:rsidR="00E670A7" w:rsidRDefault="00E670A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место</w:t>
            </w:r>
          </w:p>
          <w:p w:rsidR="00E86CB7" w:rsidRPr="00B30595" w:rsidRDefault="00E86CB7" w:rsidP="00E86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2</w:t>
            </w:r>
            <w:r w:rsidR="003C531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Мингазова Лия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МАДОУ города Набережные Челны “Центр развития ребенка-детский сад №111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Гильмутдинова Халиса Ризатдиновна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Многодетная семья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Михайлов Артем Алексеевич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№15 «Светлячок» 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Бугульминского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 (средняя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Капустина Анна Александровна Пузикова Айгуль Анатольевна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Семья Митрофановых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- Муслюмовский детский сад общеразвивающего вида «Карлыгач» Муслюмовского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Гилазова Лариса Анатольевна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CD0204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FFE" w:rsidRPr="007D6D0F">
              <w:rPr>
                <w:rFonts w:ascii="Times New Roman" w:hAnsi="Times New Roman" w:cs="Times New Roman"/>
                <w:sz w:val="24"/>
                <w:szCs w:val="24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Мурзаханова Суламита Альбертовна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сад комбинированного вида  №15 «Золотая рыбка»</w:t>
            </w:r>
          </w:p>
          <w:p w:rsidR="003D0FFE" w:rsidRPr="007D6D0F" w:rsidRDefault="003D0FFE" w:rsidP="003D0F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города Азнакаево Азнакаевского муниципального района РТ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Гаалиева Гузелия Буляковн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Многодетная семья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Мухамадиева Дина Дамировна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№10 Алтынчеч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3-4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Асибакова Гузель Тагировна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Нуриахметов Азат Ленарович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№8» Нижнекамского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2A783A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D0FFE" w:rsidRPr="007D6D0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Хузина Динария Шайхенуровна</w:t>
              </w:r>
            </w:hyperlink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Нурутдинова Нурия Наилевна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«Черемшанский детский сад «Ландыш»Черемшанского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Гиниятуллина Гелюся Халиловна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Нигматуллина Адиля Ильмировна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№10 Алтынчеч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Аюпова Лилия Ринатовна, Бикмухаметова Лилия Анфасовна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Печникова Елена Владиславовна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N45 «Космос» г. Альметьевска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(старшая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Марина Ивановна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Фототворчество «‎Семья - это мы»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Плисова Елизавета Александровна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«Бэлэкэч» города Мамадыш» Мамадышского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Плисова Олеся Андреевна</w:t>
            </w:r>
          </w:p>
        </w:tc>
        <w:tc>
          <w:tcPr>
            <w:tcW w:w="1578" w:type="dxa"/>
          </w:tcPr>
          <w:p w:rsidR="003D0FFE" w:rsidRPr="007D6D0F" w:rsidRDefault="00CD0204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FFE" w:rsidRPr="007D6D0F">
              <w:rPr>
                <w:rFonts w:ascii="Times New Roman" w:hAnsi="Times New Roman" w:cs="Times New Roman"/>
                <w:sz w:val="24"/>
                <w:szCs w:val="24"/>
              </w:rPr>
              <w:t>«Путешествие с семьей»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1. Рахманова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Эмилия Азатовна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 Рахманов Эсмир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Азатович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комбинированного вида №15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Теремок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г.Альметьевска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4-5 лет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Галиева Гузель Фидаиловна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«Семья-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Садыкова Асия Наделевна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Фаттериева Наиля Саматовна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«Семья-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Сафин Илья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«Дюймовочка» общеразвивающего вида» Заинского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Сафина Надежда Федоровна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Минеева Диля Гильмутдиновна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«Семейная традиция»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Сафин Тимур Айарович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№15 «Золотая рыбка»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города Азнакаево Азнакаевского муниципального района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Савина Наталья Александровн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«Путешествие с семьей»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«Семейное хобби»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Сиряев Ибрагим Русланович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«Центр развития ребёнка- детский сад № 111 «Батыр» г.Набережные Челны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Хабибуллина Гульназ Рашитовна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 «Семья –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Севастьянов Максим Павлович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Севастьянова Алина Эдуардовна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Севастьянов Родион Максимович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Севастьянов Илья Максимович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Юля Максимовна  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МБДОУдетский сад №19 «Милэшкэй»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г.Бугульма 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Миннигалямова Гульназ Сириновна 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«Многодетная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Терешин Матвей Артемович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МАДОУ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с группами для детей с нарушениями речи №57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Нижнекамского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Мурашова Наталья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ихайловна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 «Семья –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Тимирбаева Айназ Ильнаровна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№10 Алтынчеч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5 лет 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Нигматуллина Язиля Рафисовна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«Семейная традиция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Тухватшина Эмилия Вадимовна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№15 «Золотая рыбка»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города Азнакаево Азнакаевского муниципального района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 (средняя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Галявова Лейла Ильнуровна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CD0204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Моя </w:t>
            </w:r>
            <w:r w:rsidR="003D0FFE"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счастливая семья»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Фасахетдинова Камилла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«Арский детский сад №8» Арского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Лейсан Фанисовна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 «Семья- это мы»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Хрисанова Ева Андреевна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(младшая)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Шарипова Зульфия Шамилевна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Фототворчество «Семья-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48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Хусаинов Ранис Рамисович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Черемшанский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Ландыш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Черемшанского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средняя группа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Гиниятуллина Гелюся Халиловна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Многодетная семья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49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Шамсутдинова Назлы Миннуровна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Пестречинский детский сад №2 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Айгуль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Пестречинского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Иванова Лариса Семеновна 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Фототворчество «Семья-это мы»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Хайруллина Римма Альбиновна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4 «Светлячок» г. Азнакаево Азнакаевского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Хайруллина Римма Альбиновна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«Семья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Хамидуллин Самат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Солнышко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Аксубаевского муниципального районарайона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4г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Пескарева Валентина Васильевна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 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Хасанов Ильнат Фанзилович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№2 «Ромашка»  с. Актаныш Актанышского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младшая возрастная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Альбина Мударисовна 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«Моя счастливая семья»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Хисамова Лейла Камилевна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№121 комбинированного вида» Кировского района г. Казани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Ефимова Антонида Юрьевна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Фототворчество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«С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емья - это мы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C5311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Хрисанова Ева Андреевна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(младшая)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Шарипова Зульфия Шамилевна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Фототвочество «Семья- 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Хасанова Саида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МБДОУ«Детский сад «Дюймовочка» общеразвивающего вида» Заинского муниципального района РТ 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Минеева Диля Гильмутдиновна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Тема: «Многодетная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 w:rsidR="00251BA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Хусаинова Аделина Рустемовна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Державинский детский сад 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Йолдызкай</w:t>
            </w: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Лаишевского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Миннуллина Мадина Назимовна 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«Путешествие с семьей»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Шагидов Аяз Радифович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МБДОУ «Карелинский детский сад»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Балтасинского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Габдрахманова Венера Магсумзяновна, 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Багауетдинова Ризаля Фанисовна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FE" w:rsidRPr="007D6D0F" w:rsidRDefault="003D0FFE" w:rsidP="003D0FF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7D6D0F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«Путешествие с семьей»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Диплом 1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58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Шайдуллин Тимерлан Ильфасович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№15 «Золотая рыбка»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Хайруллина Лена Нафисовна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89172391562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счастливая семья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59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Шакирова Залина Маратовна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«Детский сад комбинированного вида №10 Алтынчеч</w:t>
            </w: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Аюпова Лилия Ринатовна, Бикмухаметова Лилия Анфасовна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счастливая семья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60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Шамсутдинова Назлы Миннуровна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Пестречинский детский сад №2«Айгуль» Пестречинского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 года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Иванова Лариса Семеновна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2 место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Шарипов Арслан Русланович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«Детский сад комбинированного вида №15 «Золотая рыбка»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г. Азнакаево Азнакаевского муниципального района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лет (средняя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Халикова Гульнара Равилевна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«Моя счастливая семья»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Шафигуллин Румиль Радикович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МБДОУ Стародрожжановский детский сад №1 «Солнышко»  Дрожжановского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 лет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Валиахметова Лейсан Ильфаковна</w:t>
            </w:r>
          </w:p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Фототворчество «Семья-это мы»</w:t>
            </w:r>
          </w:p>
          <w:p w:rsidR="003D0FFE" w:rsidRPr="007D6D0F" w:rsidRDefault="003D0FFE" w:rsidP="003D0F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Шелков  Вячеслав Михайлович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детский сад №19 «Милэшкэй»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Шелкова Гульнур Магсумовна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«Многодетная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Шигапова Гульназ Ильназовна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Рыбно-Слободский детский сад «Мишутка» Рыбно-Слободского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3-4 года (младшая возрастная группа)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Ахмадеева Гульназ Миргазизовна,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«Многодетная семья»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Эрназарова Милана Ринатова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“ Детский сад комбиннированного вида №10 “Алтынчеч”г. Азнакаево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5 лет 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Нигматуллина Эльвира Тильманисовна 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“Семейная традиция”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Юсупов Ирхан Ильмирович 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МБДОУ «Детский сад присмотра и оздоровления №19 «Тамчыкай» </w:t>
            </w:r>
          </w:p>
          <w:p w:rsidR="003D0FFE" w:rsidRPr="007D6D0F" w:rsidRDefault="003D0FFE" w:rsidP="003D0F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г. Азнакаево</w:t>
            </w: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Азнакаевского муниципального района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2 младшая группа 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Руководитель Кузнецова Гульназ Гумаровна </w:t>
            </w: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«Моя счастливая семья»</w:t>
            </w:r>
          </w:p>
          <w:p w:rsidR="003D0FFE" w:rsidRPr="007D6D0F" w:rsidRDefault="003D0FFE" w:rsidP="003D0F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1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Явкин Матвей Викторович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МБДОУ «Стародрожжановский  детский сад №1 «Солнышко» Дрожжановского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Амерханова Рушания Вазыховна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«Семья-это мы»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(многодетная семья)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  <w:tr w:rsidR="007D6D0F" w:rsidRPr="007D6D0F" w:rsidTr="003D0FFE">
        <w:tc>
          <w:tcPr>
            <w:tcW w:w="534" w:type="dxa"/>
          </w:tcPr>
          <w:p w:rsidR="003D0FFE" w:rsidRPr="007D6D0F" w:rsidRDefault="00251BA3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68</w:t>
            </w:r>
          </w:p>
        </w:tc>
        <w:tc>
          <w:tcPr>
            <w:tcW w:w="1417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</w:rPr>
              <w:t>Якупова Алана Мансуровна</w:t>
            </w:r>
          </w:p>
        </w:tc>
        <w:tc>
          <w:tcPr>
            <w:tcW w:w="2300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№21 «Сандугач» г. Азнакаево Азнакаевского муниципального района РТ</w:t>
            </w:r>
          </w:p>
        </w:tc>
        <w:tc>
          <w:tcPr>
            <w:tcW w:w="1705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3-4 лет</w:t>
            </w:r>
          </w:p>
        </w:tc>
        <w:tc>
          <w:tcPr>
            <w:tcW w:w="1924" w:type="dxa"/>
          </w:tcPr>
          <w:p w:rsidR="003D0FFE" w:rsidRPr="007D6D0F" w:rsidRDefault="003D0FFE" w:rsidP="003D0FF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Салимгараева Алия Мударисовна</w:t>
            </w:r>
          </w:p>
        </w:tc>
        <w:tc>
          <w:tcPr>
            <w:tcW w:w="1578" w:type="dxa"/>
          </w:tcPr>
          <w:p w:rsidR="003D0FFE" w:rsidRPr="007D6D0F" w:rsidRDefault="00CD0204" w:rsidP="003D0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D0FFE" w:rsidRPr="007D6D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(Моя счастливая семья)</w:t>
            </w:r>
          </w:p>
          <w:p w:rsidR="003D0FFE" w:rsidRPr="007D6D0F" w:rsidRDefault="003D0FFE" w:rsidP="003D0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1 место</w:t>
            </w:r>
          </w:p>
        </w:tc>
      </w:tr>
    </w:tbl>
    <w:p w:rsidR="003D0FFE" w:rsidRPr="007D6D0F" w:rsidRDefault="003D0FFE" w:rsidP="003D0FF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D6693" w:rsidRPr="007D6D0F" w:rsidRDefault="008D6693" w:rsidP="008D669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1D45" w:rsidRPr="007D6D0F" w:rsidRDefault="00FD1D45" w:rsidP="008D6693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D1D45" w:rsidRPr="007D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81123"/>
    <w:multiLevelType w:val="hybridMultilevel"/>
    <w:tmpl w:val="97866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9E"/>
    <w:rsid w:val="000118CC"/>
    <w:rsid w:val="00026A72"/>
    <w:rsid w:val="00077800"/>
    <w:rsid w:val="000D43A7"/>
    <w:rsid w:val="0011299E"/>
    <w:rsid w:val="00136859"/>
    <w:rsid w:val="00141004"/>
    <w:rsid w:val="001927C1"/>
    <w:rsid w:val="001B0C4A"/>
    <w:rsid w:val="001E0D62"/>
    <w:rsid w:val="001E2A38"/>
    <w:rsid w:val="001E7BCC"/>
    <w:rsid w:val="00251BA3"/>
    <w:rsid w:val="002550F3"/>
    <w:rsid w:val="00255106"/>
    <w:rsid w:val="002567AE"/>
    <w:rsid w:val="002A783A"/>
    <w:rsid w:val="002B757D"/>
    <w:rsid w:val="002D3507"/>
    <w:rsid w:val="00306258"/>
    <w:rsid w:val="0032597E"/>
    <w:rsid w:val="00356F41"/>
    <w:rsid w:val="003C5311"/>
    <w:rsid w:val="003D0FFE"/>
    <w:rsid w:val="003D775B"/>
    <w:rsid w:val="004B402A"/>
    <w:rsid w:val="00540056"/>
    <w:rsid w:val="00585CFF"/>
    <w:rsid w:val="005D79E7"/>
    <w:rsid w:val="0061118D"/>
    <w:rsid w:val="006403F5"/>
    <w:rsid w:val="00660091"/>
    <w:rsid w:val="006626C4"/>
    <w:rsid w:val="00672EEC"/>
    <w:rsid w:val="00712623"/>
    <w:rsid w:val="007416EE"/>
    <w:rsid w:val="00760CF1"/>
    <w:rsid w:val="00764683"/>
    <w:rsid w:val="00771A7C"/>
    <w:rsid w:val="007D61AF"/>
    <w:rsid w:val="007D6D0F"/>
    <w:rsid w:val="007F09DC"/>
    <w:rsid w:val="008149A9"/>
    <w:rsid w:val="00825897"/>
    <w:rsid w:val="008955BA"/>
    <w:rsid w:val="008C7E3B"/>
    <w:rsid w:val="008D1F03"/>
    <w:rsid w:val="008D6693"/>
    <w:rsid w:val="00944553"/>
    <w:rsid w:val="0097349A"/>
    <w:rsid w:val="00981667"/>
    <w:rsid w:val="009939BC"/>
    <w:rsid w:val="00A04644"/>
    <w:rsid w:val="00A35507"/>
    <w:rsid w:val="00A35CB4"/>
    <w:rsid w:val="00A412C9"/>
    <w:rsid w:val="00A54EC4"/>
    <w:rsid w:val="00A56114"/>
    <w:rsid w:val="00A56676"/>
    <w:rsid w:val="00A74DD7"/>
    <w:rsid w:val="00B3578D"/>
    <w:rsid w:val="00B5009D"/>
    <w:rsid w:val="00BA2D08"/>
    <w:rsid w:val="00BA5141"/>
    <w:rsid w:val="00BA7766"/>
    <w:rsid w:val="00BE4B9C"/>
    <w:rsid w:val="00C43DFD"/>
    <w:rsid w:val="00C45ABC"/>
    <w:rsid w:val="00C62955"/>
    <w:rsid w:val="00C74056"/>
    <w:rsid w:val="00CD0204"/>
    <w:rsid w:val="00D26D30"/>
    <w:rsid w:val="00DB3220"/>
    <w:rsid w:val="00E023F8"/>
    <w:rsid w:val="00E12E56"/>
    <w:rsid w:val="00E21CAB"/>
    <w:rsid w:val="00E33A5A"/>
    <w:rsid w:val="00E36FFB"/>
    <w:rsid w:val="00E643FC"/>
    <w:rsid w:val="00E670A7"/>
    <w:rsid w:val="00E77AF7"/>
    <w:rsid w:val="00E86CB7"/>
    <w:rsid w:val="00EE6F6C"/>
    <w:rsid w:val="00F039E3"/>
    <w:rsid w:val="00F66AA1"/>
    <w:rsid w:val="00F74B91"/>
    <w:rsid w:val="00F75A92"/>
    <w:rsid w:val="00FD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25305"/>
  <w15:chartTrackingRefBased/>
  <w15:docId w15:val="{77D3AB8C-982A-4182-AE00-4AD94D54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99E"/>
    <w:pPr>
      <w:spacing w:line="256" w:lineRule="auto"/>
    </w:pPr>
  </w:style>
  <w:style w:type="paragraph" w:styleId="2">
    <w:name w:val="heading 2"/>
    <w:next w:val="a"/>
    <w:link w:val="20"/>
    <w:uiPriority w:val="9"/>
    <w:unhideWhenUsed/>
    <w:qFormat/>
    <w:rsid w:val="00BE4B9C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9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1299E"/>
    <w:rPr>
      <w:b/>
      <w:bCs/>
    </w:rPr>
  </w:style>
  <w:style w:type="character" w:styleId="a5">
    <w:name w:val="Hyperlink"/>
    <w:basedOn w:val="a0"/>
    <w:uiPriority w:val="99"/>
    <w:unhideWhenUsed/>
    <w:rsid w:val="00BE4B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4B9C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styleId="a6">
    <w:name w:val="List Paragraph"/>
    <w:basedOn w:val="a"/>
    <w:uiPriority w:val="34"/>
    <w:qFormat/>
    <w:rsid w:val="00660091"/>
    <w:pPr>
      <w:spacing w:after="200" w:line="276" w:lineRule="auto"/>
      <w:ind w:left="720"/>
      <w:contextualSpacing/>
    </w:pPr>
  </w:style>
  <w:style w:type="paragraph" w:customStyle="1" w:styleId="rtecenter">
    <w:name w:val="rtecenter"/>
    <w:basedOn w:val="a"/>
    <w:rsid w:val="00BA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322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FD1D45"/>
    <w:pPr>
      <w:suppressAutoHyphens/>
      <w:spacing w:after="140" w:line="276" w:lineRule="auto"/>
    </w:pPr>
  </w:style>
  <w:style w:type="character" w:customStyle="1" w:styleId="aa">
    <w:name w:val="Основной текст Знак"/>
    <w:basedOn w:val="a0"/>
    <w:link w:val="a9"/>
    <w:rsid w:val="00FD1D45"/>
  </w:style>
  <w:style w:type="paragraph" w:customStyle="1" w:styleId="TableParagraph">
    <w:name w:val="Table Paragraph"/>
    <w:basedOn w:val="a"/>
    <w:uiPriority w:val="1"/>
    <w:qFormat/>
    <w:rsid w:val="006111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Subtle Emphasis"/>
    <w:basedOn w:val="a0"/>
    <w:uiPriority w:val="19"/>
    <w:qFormat/>
    <w:rsid w:val="0061118D"/>
    <w:rPr>
      <w:i/>
      <w:iCs/>
      <w:color w:val="404040" w:themeColor="text1" w:themeTint="BF"/>
    </w:rPr>
  </w:style>
  <w:style w:type="paragraph" w:styleId="ac">
    <w:name w:val="Title"/>
    <w:basedOn w:val="a"/>
    <w:next w:val="a"/>
    <w:link w:val="ad"/>
    <w:uiPriority w:val="10"/>
    <w:qFormat/>
    <w:rsid w:val="0061118D"/>
    <w:pPr>
      <w:widowControl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611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FollowedHyperlink"/>
    <w:basedOn w:val="a0"/>
    <w:uiPriority w:val="99"/>
    <w:semiHidden/>
    <w:unhideWhenUsed/>
    <w:rsid w:val="00A412C9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7416EE"/>
    <w:pPr>
      <w:spacing w:after="0" w:line="240" w:lineRule="auto"/>
    </w:pPr>
    <w:rPr>
      <w:rFonts w:eastAsiaTheme="minorEastAsia"/>
      <w:sz w:val="21"/>
      <w:szCs w:val="21"/>
    </w:rPr>
  </w:style>
  <w:style w:type="paragraph" w:styleId="af0">
    <w:name w:val="Normal (Web)"/>
    <w:basedOn w:val="a"/>
    <w:uiPriority w:val="99"/>
    <w:unhideWhenUsed/>
    <w:rsid w:val="00BA5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dou8/page71044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8872</Words>
  <Characters>50571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2024-12-03T08:08:00Z</cp:lastPrinted>
  <dcterms:created xsi:type="dcterms:W3CDTF">2024-12-11T11:37:00Z</dcterms:created>
  <dcterms:modified xsi:type="dcterms:W3CDTF">2024-12-14T07:20:00Z</dcterms:modified>
</cp:coreProperties>
</file>